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17B9" w14:textId="259AA657" w:rsidR="00DF22A0" w:rsidRDefault="00DF22A0" w:rsidP="00DF22A0">
      <w:pPr>
        <w:spacing w:after="0" w:line="240" w:lineRule="auto"/>
        <w:jc w:val="center"/>
      </w:pPr>
      <w:r>
        <w:t>LEXINGTON BRIDGE CLUB</w:t>
      </w:r>
    </w:p>
    <w:p w14:paraId="3A5C2D3F" w14:textId="53F0013A" w:rsidR="00DF22A0" w:rsidRDefault="00DF22A0" w:rsidP="00DF22A0">
      <w:pPr>
        <w:spacing w:after="0" w:line="240" w:lineRule="auto"/>
        <w:jc w:val="center"/>
      </w:pPr>
      <w:r>
        <w:t>Board Meeting Minutes</w:t>
      </w:r>
    </w:p>
    <w:p w14:paraId="6A50DFA2" w14:textId="0AEED01E" w:rsidR="00DF22A0" w:rsidRDefault="0047485E" w:rsidP="00DF22A0">
      <w:pPr>
        <w:spacing w:after="0" w:line="240" w:lineRule="auto"/>
        <w:jc w:val="center"/>
      </w:pPr>
      <w:r>
        <w:t>August 18, 2025</w:t>
      </w:r>
    </w:p>
    <w:p w14:paraId="2ECFA4D6" w14:textId="77777777" w:rsidR="00DF22A0" w:rsidRDefault="00DF22A0" w:rsidP="00DF22A0">
      <w:pPr>
        <w:spacing w:after="0" w:line="240" w:lineRule="auto"/>
      </w:pPr>
    </w:p>
    <w:p w14:paraId="285BADF0" w14:textId="4DF379C2" w:rsidR="00DF22A0" w:rsidRPr="00DF22A0" w:rsidRDefault="00DF22A0" w:rsidP="00DF22A0">
      <w:pPr>
        <w:spacing w:after="0" w:line="240" w:lineRule="auto"/>
        <w:rPr>
          <w:b/>
          <w:bCs/>
          <w:u w:val="single"/>
        </w:rPr>
      </w:pPr>
      <w:r w:rsidRPr="00DF22A0">
        <w:rPr>
          <w:b/>
          <w:bCs/>
          <w:u w:val="single"/>
        </w:rPr>
        <w:t>Call to Order</w:t>
      </w:r>
    </w:p>
    <w:p w14:paraId="6EE04654" w14:textId="214F76F4" w:rsidR="00DF22A0" w:rsidRDefault="00DF22A0" w:rsidP="00DF22A0">
      <w:pPr>
        <w:spacing w:after="0" w:line="240" w:lineRule="auto"/>
      </w:pPr>
      <w:r>
        <w:t>President Andra Gyor called the meeting to order at 2:</w:t>
      </w:r>
      <w:r w:rsidR="0047485E">
        <w:t>38</w:t>
      </w:r>
      <w:r>
        <w:t xml:space="preserve"> pm. Other Board members present were Chuck Dean</w:t>
      </w:r>
      <w:r w:rsidR="00D02AF1">
        <w:t xml:space="preserve">, Ken Katen </w:t>
      </w:r>
      <w:r>
        <w:t>and Suzanne Miell.</w:t>
      </w:r>
    </w:p>
    <w:p w14:paraId="17FEB2AF" w14:textId="77777777" w:rsidR="00DF22A0" w:rsidRDefault="00DF22A0" w:rsidP="00DF22A0">
      <w:pPr>
        <w:spacing w:after="0" w:line="240" w:lineRule="auto"/>
      </w:pPr>
    </w:p>
    <w:p w14:paraId="6CEA2939" w14:textId="6E68F811" w:rsidR="00DF22A0" w:rsidRDefault="00DF22A0" w:rsidP="00DF22A0">
      <w:pPr>
        <w:spacing w:after="0" w:line="240" w:lineRule="auto"/>
      </w:pPr>
      <w:r>
        <w:t xml:space="preserve">Secretary Suzanne Miell presented the Minutes from the </w:t>
      </w:r>
      <w:r w:rsidR="00264A86">
        <w:t xml:space="preserve">July </w:t>
      </w:r>
      <w:r w:rsidR="004271D7">
        <w:t>7th</w:t>
      </w:r>
      <w:r w:rsidR="00823B76">
        <w:t xml:space="preserve"> </w:t>
      </w:r>
      <w:r>
        <w:t>meeting. They were approved.</w:t>
      </w:r>
    </w:p>
    <w:p w14:paraId="2079C6D6" w14:textId="77777777" w:rsidR="00DF22A0" w:rsidRDefault="00DF22A0" w:rsidP="00DF22A0">
      <w:pPr>
        <w:spacing w:after="0" w:line="240" w:lineRule="auto"/>
      </w:pPr>
    </w:p>
    <w:p w14:paraId="3D83E0C6" w14:textId="3D5FBF1D" w:rsidR="00DF22A0" w:rsidRDefault="00477F13" w:rsidP="00DF22A0">
      <w:pPr>
        <w:spacing w:after="0" w:line="240" w:lineRule="auto"/>
      </w:pPr>
      <w:r>
        <w:t xml:space="preserve">Andra presented the Financial </w:t>
      </w:r>
      <w:proofErr w:type="gramStart"/>
      <w:r>
        <w:t>Report</w:t>
      </w:r>
      <w:proofErr w:type="gramEnd"/>
      <w:r w:rsidR="00796FA6">
        <w:t xml:space="preserve"> and it was approved</w:t>
      </w:r>
      <w:r w:rsidR="00AC6588">
        <w:t>.</w:t>
      </w:r>
      <w:r w:rsidR="00CD482C">
        <w:t xml:space="preserve"> Snack costs have increased, particularly chocolate and soft drinks.</w:t>
      </w:r>
      <w:r w:rsidR="00231F19">
        <w:t xml:space="preserve"> Our costs for chocolate pieces</w:t>
      </w:r>
      <w:r w:rsidR="004B6A66">
        <w:t xml:space="preserve"> are 13-14 cents apiece</w:t>
      </w:r>
      <w:r w:rsidR="00CC3140">
        <w:t xml:space="preserve">. We are raising the price to 2 for 25 cents. </w:t>
      </w:r>
      <w:r w:rsidR="00F95B79">
        <w:t>Soft drinks are costing more than the 50</w:t>
      </w:r>
      <w:r w:rsidR="00F91F9A">
        <w:t xml:space="preserve"> </w:t>
      </w:r>
      <w:r w:rsidR="00F95B79">
        <w:t>cents</w:t>
      </w:r>
      <w:r w:rsidR="00F91F9A">
        <w:t xml:space="preserve"> per individual can that we charge but we are not raising those prices.</w:t>
      </w:r>
      <w:r w:rsidR="005324F0">
        <w:t xml:space="preserve"> Chuck continues to look for </w:t>
      </w:r>
      <w:r w:rsidR="002935B6">
        <w:t>bulk pricing.</w:t>
      </w:r>
    </w:p>
    <w:p w14:paraId="277FB5DE" w14:textId="77777777" w:rsidR="00477F13" w:rsidRDefault="00477F13" w:rsidP="00DF22A0">
      <w:pPr>
        <w:spacing w:after="0" w:line="240" w:lineRule="auto"/>
      </w:pPr>
    </w:p>
    <w:p w14:paraId="1159D2D9" w14:textId="432C425C" w:rsidR="00DF22A0" w:rsidRPr="00DF22A0" w:rsidRDefault="00DF22A0" w:rsidP="00DF22A0">
      <w:pPr>
        <w:spacing w:after="0" w:line="240" w:lineRule="auto"/>
        <w:rPr>
          <w:b/>
          <w:bCs/>
          <w:u w:val="single"/>
        </w:rPr>
      </w:pPr>
      <w:r w:rsidRPr="00DF22A0">
        <w:rPr>
          <w:b/>
          <w:bCs/>
          <w:u w:val="single"/>
        </w:rPr>
        <w:t>Old Business</w:t>
      </w:r>
    </w:p>
    <w:p w14:paraId="4E79E6B9" w14:textId="05CD1452" w:rsidR="00DF22A0" w:rsidRDefault="00F651EF" w:rsidP="00DF22A0">
      <w:pPr>
        <w:spacing w:after="0" w:line="240" w:lineRule="auto"/>
      </w:pPr>
      <w:r>
        <w:t>We will be updating the awards plaques in the entry hall</w:t>
      </w:r>
      <w:r w:rsidR="003F7315">
        <w:t xml:space="preserve"> twice a year. The next update will be after the Change of Rank party.</w:t>
      </w:r>
    </w:p>
    <w:p w14:paraId="0845991D" w14:textId="77777777" w:rsidR="003F7315" w:rsidRDefault="003F7315" w:rsidP="00DF22A0">
      <w:pPr>
        <w:spacing w:after="0" w:line="240" w:lineRule="auto"/>
      </w:pPr>
    </w:p>
    <w:p w14:paraId="51FB013E" w14:textId="10A2295C" w:rsidR="00F500C6" w:rsidRDefault="00F500C6" w:rsidP="00DF22A0">
      <w:pPr>
        <w:spacing w:after="0" w:line="240" w:lineRule="auto"/>
      </w:pPr>
      <w:r>
        <w:t>Discussion continues regarding the parking spots in the back</w:t>
      </w:r>
      <w:r w:rsidR="004576A9">
        <w:t xml:space="preserve"> and whether to address </w:t>
      </w:r>
      <w:r w:rsidR="00630973">
        <w:t>the issue with our landlord. Action is tabled for now.</w:t>
      </w:r>
    </w:p>
    <w:p w14:paraId="43C46416" w14:textId="77777777" w:rsidR="00630973" w:rsidRDefault="00630973" w:rsidP="00DF22A0">
      <w:pPr>
        <w:spacing w:after="0" w:line="240" w:lineRule="auto"/>
      </w:pPr>
    </w:p>
    <w:p w14:paraId="367D6B62" w14:textId="6CC8AB00" w:rsidR="00DF22A0" w:rsidRPr="00DF22A0" w:rsidRDefault="00DF22A0" w:rsidP="00DF22A0">
      <w:pPr>
        <w:spacing w:after="0" w:line="240" w:lineRule="auto"/>
        <w:rPr>
          <w:b/>
          <w:bCs/>
          <w:u w:val="single"/>
        </w:rPr>
      </w:pPr>
      <w:r w:rsidRPr="00DF22A0">
        <w:rPr>
          <w:b/>
          <w:bCs/>
          <w:u w:val="single"/>
        </w:rPr>
        <w:t>New Business</w:t>
      </w:r>
    </w:p>
    <w:p w14:paraId="060B0BFB" w14:textId="3756D8BC" w:rsidR="00655D0D" w:rsidRDefault="00A110AB" w:rsidP="00DF22A0">
      <w:pPr>
        <w:spacing w:after="0" w:line="240" w:lineRule="auto"/>
      </w:pPr>
      <w:r>
        <w:t xml:space="preserve">Election of new officers will take place on </w:t>
      </w:r>
      <w:r w:rsidR="00C95314">
        <w:t xml:space="preserve">Monday, </w:t>
      </w:r>
      <w:r>
        <w:t>October 27</w:t>
      </w:r>
      <w:r w:rsidRPr="00A110AB">
        <w:rPr>
          <w:vertAlign w:val="superscript"/>
        </w:rPr>
        <w:t>th</w:t>
      </w:r>
      <w:r>
        <w:t xml:space="preserve"> at 10:30</w:t>
      </w:r>
      <w:r w:rsidR="00DB4288">
        <w:t xml:space="preserve"> </w:t>
      </w:r>
      <w:r>
        <w:t>am</w:t>
      </w:r>
      <w:r w:rsidR="00C95314">
        <w:t xml:space="preserve">. The Nominating Committee is </w:t>
      </w:r>
      <w:r w:rsidR="00DB4288">
        <w:t xml:space="preserve">Atha Dickenson, Donna Loeffler and Suzanne Miell. Anyone interested in serving on the Board should contact one of the </w:t>
      </w:r>
      <w:r w:rsidR="00800F35">
        <w:t>nominating committee members. Board members who are up for re-election are Chuck</w:t>
      </w:r>
      <w:r w:rsidR="00432E6A">
        <w:t xml:space="preserve"> Dean, Ken Katen and Elizabeth</w:t>
      </w:r>
      <w:r w:rsidR="00D90099">
        <w:t xml:space="preserve"> Johnson.</w:t>
      </w:r>
    </w:p>
    <w:p w14:paraId="1FD83C7D" w14:textId="77777777" w:rsidR="00FE54BE" w:rsidRDefault="00FE54BE" w:rsidP="00DF22A0">
      <w:pPr>
        <w:spacing w:after="0" w:line="240" w:lineRule="auto"/>
      </w:pPr>
    </w:p>
    <w:p w14:paraId="0CD7FBE9" w14:textId="5FE3156A" w:rsidR="00FE54BE" w:rsidRDefault="009A6796" w:rsidP="00DF22A0">
      <w:pPr>
        <w:spacing w:after="0" w:line="240" w:lineRule="auto"/>
      </w:pPr>
      <w:r>
        <w:t>The Wednesday practice session will be handled by Linda Gorman with backup from Darryl</w:t>
      </w:r>
      <w:r w:rsidR="00FE0B75">
        <w:t xml:space="preserve"> </w:t>
      </w:r>
      <w:r w:rsidR="00066AA0">
        <w:t xml:space="preserve">Bennett </w:t>
      </w:r>
      <w:r w:rsidR="00FE0B75">
        <w:t>and Tom Stanw</w:t>
      </w:r>
      <w:r w:rsidR="00B71F37">
        <w:t>ix</w:t>
      </w:r>
      <w:r w:rsidR="00FE0B75">
        <w:t>-Hay</w:t>
      </w:r>
      <w:r w:rsidR="00D25102">
        <w:t>.</w:t>
      </w:r>
    </w:p>
    <w:p w14:paraId="5313D2F1" w14:textId="77777777" w:rsidR="001E2132" w:rsidRDefault="001E2132" w:rsidP="00DF22A0">
      <w:pPr>
        <w:spacing w:after="0" w:line="240" w:lineRule="auto"/>
      </w:pPr>
    </w:p>
    <w:p w14:paraId="4E9BE34C" w14:textId="5BEAF60D" w:rsidR="001E2132" w:rsidRDefault="001E2132" w:rsidP="00DF22A0">
      <w:pPr>
        <w:spacing w:after="0" w:line="240" w:lineRule="auto"/>
      </w:pPr>
      <w:r>
        <w:t>Discount cards will go on sale Oct. 1</w:t>
      </w:r>
      <w:r w:rsidR="00763A5C">
        <w:t xml:space="preserve"> and go into effect</w:t>
      </w:r>
      <w:r>
        <w:t xml:space="preserve"> Nov.</w:t>
      </w:r>
      <w:r w:rsidR="000A3CDC">
        <w:t xml:space="preserve"> 1.</w:t>
      </w:r>
    </w:p>
    <w:p w14:paraId="5A9EC902" w14:textId="77777777" w:rsidR="00A110AB" w:rsidRDefault="00A110AB" w:rsidP="00DF22A0">
      <w:pPr>
        <w:spacing w:after="0" w:line="240" w:lineRule="auto"/>
      </w:pPr>
    </w:p>
    <w:p w14:paraId="1AED106C" w14:textId="1F9C4E0D" w:rsidR="00DF22A0" w:rsidRDefault="00DF22A0" w:rsidP="00DF22A0">
      <w:pPr>
        <w:spacing w:after="0" w:line="240" w:lineRule="auto"/>
      </w:pPr>
      <w:r>
        <w:t xml:space="preserve">The next meeting will be held Monday, </w:t>
      </w:r>
      <w:r w:rsidR="009D7C3B">
        <w:t>September 15</w:t>
      </w:r>
      <w:r w:rsidR="009D7C3B" w:rsidRPr="009D7C3B">
        <w:rPr>
          <w:vertAlign w:val="superscript"/>
        </w:rPr>
        <w:t>th</w:t>
      </w:r>
      <w:r w:rsidR="009D7C3B">
        <w:t>,</w:t>
      </w:r>
      <w:r>
        <w:t xml:space="preserve"> at 2:15 pm at the Bridge Club.</w:t>
      </w:r>
    </w:p>
    <w:p w14:paraId="1FA745E6" w14:textId="77777777" w:rsidR="00E23353" w:rsidRDefault="00E23353" w:rsidP="00DF22A0">
      <w:pPr>
        <w:spacing w:after="0" w:line="240" w:lineRule="auto"/>
      </w:pPr>
    </w:p>
    <w:p w14:paraId="5159D3BD" w14:textId="281FC5E3" w:rsidR="00E23353" w:rsidRDefault="00E23353" w:rsidP="00DF22A0">
      <w:pPr>
        <w:spacing w:after="0" w:line="240" w:lineRule="auto"/>
      </w:pPr>
      <w:r>
        <w:t>The meeting adjourned at 3:</w:t>
      </w:r>
      <w:r w:rsidR="009D7C3B">
        <w:t>24</w:t>
      </w:r>
      <w:r>
        <w:t xml:space="preserve"> pm.</w:t>
      </w:r>
    </w:p>
    <w:p w14:paraId="7AC7BF0F" w14:textId="77777777" w:rsidR="00DF22A0" w:rsidRDefault="00DF22A0" w:rsidP="00DF22A0">
      <w:pPr>
        <w:spacing w:after="0" w:line="240" w:lineRule="auto"/>
      </w:pPr>
    </w:p>
    <w:p w14:paraId="148DFF13" w14:textId="048B22D1" w:rsidR="00DF22A0" w:rsidRDefault="00DF22A0" w:rsidP="00DF22A0">
      <w:pPr>
        <w:spacing w:after="0" w:line="240" w:lineRule="auto"/>
      </w:pPr>
      <w:r>
        <w:t>Respectfully submitted,</w:t>
      </w:r>
    </w:p>
    <w:p w14:paraId="5A2F7D3D" w14:textId="77777777" w:rsidR="00DF22A0" w:rsidRDefault="00DF22A0" w:rsidP="00DF22A0">
      <w:pPr>
        <w:spacing w:after="0" w:line="240" w:lineRule="auto"/>
      </w:pPr>
    </w:p>
    <w:p w14:paraId="64AD10D3" w14:textId="5E6B6C88" w:rsidR="00DF22A0" w:rsidRDefault="00DF22A0" w:rsidP="00DF22A0">
      <w:pPr>
        <w:spacing w:after="0" w:line="240" w:lineRule="auto"/>
      </w:pPr>
      <w:r>
        <w:t>Suzanne Miell</w:t>
      </w:r>
    </w:p>
    <w:p w14:paraId="3FE06D8B" w14:textId="2785AC0A" w:rsidR="00DF22A0" w:rsidRDefault="00DF22A0" w:rsidP="00DF22A0">
      <w:pPr>
        <w:spacing w:after="0" w:line="240" w:lineRule="auto"/>
      </w:pPr>
      <w:r>
        <w:t>Secretary</w:t>
      </w:r>
    </w:p>
    <w:sectPr w:rsidR="00DF2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A0"/>
    <w:rsid w:val="00066AA0"/>
    <w:rsid w:val="00071AFF"/>
    <w:rsid w:val="00086329"/>
    <w:rsid w:val="000A1966"/>
    <w:rsid w:val="000A3CDC"/>
    <w:rsid w:val="000E7420"/>
    <w:rsid w:val="000F016A"/>
    <w:rsid w:val="00100D83"/>
    <w:rsid w:val="001C0AD1"/>
    <w:rsid w:val="001E2132"/>
    <w:rsid w:val="001F25F1"/>
    <w:rsid w:val="00231F19"/>
    <w:rsid w:val="00264A86"/>
    <w:rsid w:val="002935B6"/>
    <w:rsid w:val="003227BC"/>
    <w:rsid w:val="003F7315"/>
    <w:rsid w:val="004271D7"/>
    <w:rsid w:val="00432E6A"/>
    <w:rsid w:val="004576A9"/>
    <w:rsid w:val="0047485E"/>
    <w:rsid w:val="00477F13"/>
    <w:rsid w:val="004B3065"/>
    <w:rsid w:val="004B6A66"/>
    <w:rsid w:val="00523624"/>
    <w:rsid w:val="005324F0"/>
    <w:rsid w:val="005B65B0"/>
    <w:rsid w:val="005E76AF"/>
    <w:rsid w:val="005F07F2"/>
    <w:rsid w:val="00603393"/>
    <w:rsid w:val="00607378"/>
    <w:rsid w:val="00630973"/>
    <w:rsid w:val="006533F4"/>
    <w:rsid w:val="00655D0D"/>
    <w:rsid w:val="0070200D"/>
    <w:rsid w:val="00706464"/>
    <w:rsid w:val="00756459"/>
    <w:rsid w:val="00763A5C"/>
    <w:rsid w:val="00782B11"/>
    <w:rsid w:val="00796FA6"/>
    <w:rsid w:val="007B094D"/>
    <w:rsid w:val="007B41E8"/>
    <w:rsid w:val="007C1B6C"/>
    <w:rsid w:val="00800F35"/>
    <w:rsid w:val="008072B1"/>
    <w:rsid w:val="00823B76"/>
    <w:rsid w:val="0085104C"/>
    <w:rsid w:val="00865108"/>
    <w:rsid w:val="0089518D"/>
    <w:rsid w:val="008A484B"/>
    <w:rsid w:val="008B14DE"/>
    <w:rsid w:val="008E2B97"/>
    <w:rsid w:val="009076D8"/>
    <w:rsid w:val="00916685"/>
    <w:rsid w:val="00957E8A"/>
    <w:rsid w:val="009909CB"/>
    <w:rsid w:val="009A6796"/>
    <w:rsid w:val="009D7C3B"/>
    <w:rsid w:val="009E17A8"/>
    <w:rsid w:val="009F5365"/>
    <w:rsid w:val="00A110AB"/>
    <w:rsid w:val="00A11F7D"/>
    <w:rsid w:val="00A30804"/>
    <w:rsid w:val="00A634BC"/>
    <w:rsid w:val="00A64199"/>
    <w:rsid w:val="00AC17BB"/>
    <w:rsid w:val="00AC6588"/>
    <w:rsid w:val="00AE2A76"/>
    <w:rsid w:val="00AF32E8"/>
    <w:rsid w:val="00B318D3"/>
    <w:rsid w:val="00B71F37"/>
    <w:rsid w:val="00B77483"/>
    <w:rsid w:val="00BB5DFF"/>
    <w:rsid w:val="00C25087"/>
    <w:rsid w:val="00C71550"/>
    <w:rsid w:val="00C86705"/>
    <w:rsid w:val="00C86968"/>
    <w:rsid w:val="00C95314"/>
    <w:rsid w:val="00CC3140"/>
    <w:rsid w:val="00CD482C"/>
    <w:rsid w:val="00D02AF1"/>
    <w:rsid w:val="00D25102"/>
    <w:rsid w:val="00D34F65"/>
    <w:rsid w:val="00D90099"/>
    <w:rsid w:val="00DB4288"/>
    <w:rsid w:val="00DC5EBD"/>
    <w:rsid w:val="00DD568C"/>
    <w:rsid w:val="00DF22A0"/>
    <w:rsid w:val="00E23353"/>
    <w:rsid w:val="00E263D8"/>
    <w:rsid w:val="00E53D44"/>
    <w:rsid w:val="00E76047"/>
    <w:rsid w:val="00E94C6E"/>
    <w:rsid w:val="00EC3460"/>
    <w:rsid w:val="00F500C6"/>
    <w:rsid w:val="00F632E1"/>
    <w:rsid w:val="00F651EF"/>
    <w:rsid w:val="00F91F9A"/>
    <w:rsid w:val="00F95B79"/>
    <w:rsid w:val="00FB0661"/>
    <w:rsid w:val="00FD5363"/>
    <w:rsid w:val="00FE0B75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606655"/>
  <w15:chartTrackingRefBased/>
  <w15:docId w15:val="{4A1778EF-82E1-3446-94F4-A4854FA9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Miell</dc:creator>
  <cp:keywords/>
  <dc:description/>
  <cp:lastModifiedBy>Suzanne Miell</cp:lastModifiedBy>
  <cp:revision>43</cp:revision>
  <cp:lastPrinted>2025-09-15T00:41:00Z</cp:lastPrinted>
  <dcterms:created xsi:type="dcterms:W3CDTF">2025-09-09T21:46:00Z</dcterms:created>
  <dcterms:modified xsi:type="dcterms:W3CDTF">2025-09-15T00:42:00Z</dcterms:modified>
</cp:coreProperties>
</file>