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17B9" w14:textId="259AA657" w:rsidR="00DF22A0" w:rsidRDefault="00DF22A0" w:rsidP="00DF22A0">
      <w:pPr>
        <w:spacing w:after="0" w:line="240" w:lineRule="auto"/>
        <w:jc w:val="center"/>
      </w:pPr>
      <w:r>
        <w:t>LEXINGTON BRIDGE CLUB</w:t>
      </w:r>
    </w:p>
    <w:p w14:paraId="3A5C2D3F" w14:textId="53F0013A" w:rsidR="00DF22A0" w:rsidRDefault="00DF22A0" w:rsidP="00DF22A0">
      <w:pPr>
        <w:spacing w:after="0" w:line="240" w:lineRule="auto"/>
        <w:jc w:val="center"/>
      </w:pPr>
      <w:r>
        <w:t>Board Meeting Minutes</w:t>
      </w:r>
    </w:p>
    <w:p w14:paraId="6A50DFA2" w14:textId="45C7B3E1" w:rsidR="00DF22A0" w:rsidRDefault="00D02AF1" w:rsidP="00DF22A0">
      <w:pPr>
        <w:spacing w:after="0" w:line="240" w:lineRule="auto"/>
        <w:jc w:val="center"/>
      </w:pPr>
      <w:r>
        <w:t>July 7th</w:t>
      </w:r>
      <w:r w:rsidR="00DF22A0">
        <w:t>, 2025</w:t>
      </w:r>
    </w:p>
    <w:p w14:paraId="2ECFA4D6" w14:textId="77777777" w:rsidR="00DF22A0" w:rsidRDefault="00DF22A0" w:rsidP="00DF22A0">
      <w:pPr>
        <w:spacing w:after="0" w:line="240" w:lineRule="auto"/>
      </w:pPr>
    </w:p>
    <w:p w14:paraId="285BADF0" w14:textId="4DF379C2" w:rsidR="00DF22A0" w:rsidRPr="00DF22A0" w:rsidRDefault="00DF22A0" w:rsidP="00DF22A0">
      <w:pPr>
        <w:spacing w:after="0" w:line="240" w:lineRule="auto"/>
        <w:rPr>
          <w:b/>
          <w:bCs/>
          <w:u w:val="single"/>
        </w:rPr>
      </w:pPr>
      <w:r w:rsidRPr="00DF22A0">
        <w:rPr>
          <w:b/>
          <w:bCs/>
          <w:u w:val="single"/>
        </w:rPr>
        <w:t>Call to Order</w:t>
      </w:r>
    </w:p>
    <w:p w14:paraId="6EE04654" w14:textId="39D4453B" w:rsidR="00DF22A0" w:rsidRDefault="00DF22A0" w:rsidP="00DF22A0">
      <w:pPr>
        <w:spacing w:after="0" w:line="240" w:lineRule="auto"/>
      </w:pPr>
      <w:r>
        <w:t>President Andra Gyor called the meeting to order at 2:</w:t>
      </w:r>
      <w:r w:rsidR="00D02AF1">
        <w:t>31</w:t>
      </w:r>
      <w:r>
        <w:t xml:space="preserve"> pm. Other Board members present were Chuck Dean, Elizabeth Johnson</w:t>
      </w:r>
      <w:r w:rsidR="00D02AF1">
        <w:t xml:space="preserve">, Ken Katen </w:t>
      </w:r>
      <w:r>
        <w:t>and Suzanne Miell.</w:t>
      </w:r>
    </w:p>
    <w:p w14:paraId="17FEB2AF" w14:textId="77777777" w:rsidR="00DF22A0" w:rsidRDefault="00DF22A0" w:rsidP="00DF22A0">
      <w:pPr>
        <w:spacing w:after="0" w:line="240" w:lineRule="auto"/>
      </w:pPr>
    </w:p>
    <w:p w14:paraId="6CEA2939" w14:textId="0C566CDD" w:rsidR="00DF22A0" w:rsidRDefault="00DF22A0" w:rsidP="00DF22A0">
      <w:pPr>
        <w:spacing w:after="0" w:line="240" w:lineRule="auto"/>
      </w:pPr>
      <w:r>
        <w:t xml:space="preserve">Secretary Suzanne Miell presented the Minutes from the </w:t>
      </w:r>
      <w:r w:rsidR="00823B76">
        <w:t>May</w:t>
      </w:r>
      <w:r w:rsidR="000F016A">
        <w:t xml:space="preserve"> 19th</w:t>
      </w:r>
      <w:r w:rsidR="00823B76">
        <w:t xml:space="preserve"> </w:t>
      </w:r>
      <w:r>
        <w:t>meeting. They were approved.</w:t>
      </w:r>
    </w:p>
    <w:p w14:paraId="2079C6D6" w14:textId="77777777" w:rsidR="00DF22A0" w:rsidRDefault="00DF22A0" w:rsidP="00DF22A0">
      <w:pPr>
        <w:spacing w:after="0" w:line="240" w:lineRule="auto"/>
      </w:pPr>
    </w:p>
    <w:p w14:paraId="3D659668" w14:textId="41F627E1" w:rsidR="00DF22A0" w:rsidRDefault="00DF22A0" w:rsidP="00DF22A0">
      <w:pPr>
        <w:spacing w:after="0" w:line="240" w:lineRule="auto"/>
      </w:pPr>
      <w:r>
        <w:t xml:space="preserve">Treasurer Elizabeth Johnson presented the </w:t>
      </w:r>
      <w:r w:rsidR="00AF32E8">
        <w:t>May</w:t>
      </w:r>
      <w:r>
        <w:t xml:space="preserve"> financial reports</w:t>
      </w:r>
      <w:r w:rsidR="00AF32E8">
        <w:t xml:space="preserve">. </w:t>
      </w:r>
      <w:r w:rsidR="006533F4">
        <w:t>Suzanne moved to approve</w:t>
      </w:r>
      <w:r w:rsidR="009E17A8">
        <w:t>,</w:t>
      </w:r>
      <w:r w:rsidR="006533F4">
        <w:t xml:space="preserve"> Chuck </w:t>
      </w:r>
      <w:r w:rsidR="007C1B6C">
        <w:t xml:space="preserve">seconded the </w:t>
      </w:r>
      <w:proofErr w:type="gramStart"/>
      <w:r w:rsidR="007C1B6C">
        <w:t>motion</w:t>
      </w:r>
      <w:proofErr w:type="gramEnd"/>
      <w:r w:rsidR="007C1B6C">
        <w:t xml:space="preserve"> </w:t>
      </w:r>
      <w:r w:rsidR="009E17A8">
        <w:t xml:space="preserve">and they were approved. </w:t>
      </w:r>
      <w:r w:rsidR="00AF32E8">
        <w:t>The June financials</w:t>
      </w:r>
      <w:r w:rsidR="00FB0661">
        <w:t xml:space="preserve"> were not ready due to the July meeting date being </w:t>
      </w:r>
      <w:r w:rsidR="00A30804">
        <w:t>so early.</w:t>
      </w:r>
      <w:r>
        <w:t xml:space="preserve"> </w:t>
      </w:r>
      <w:r w:rsidR="00A30804">
        <w:t>Elizabeth</w:t>
      </w:r>
      <w:r>
        <w:t xml:space="preserve"> noted that the</w:t>
      </w:r>
      <w:r w:rsidR="00A30804">
        <w:t xml:space="preserve"> 2nd</w:t>
      </w:r>
      <w:r>
        <w:t xml:space="preserve"> Quarter audit would be done </w:t>
      </w:r>
      <w:r w:rsidR="00A30804">
        <w:t>at next month’s meeting</w:t>
      </w:r>
      <w:r>
        <w:t xml:space="preserve">. </w:t>
      </w:r>
      <w:r w:rsidR="00E94C6E">
        <w:t>An extra $119 w</w:t>
      </w:r>
      <w:r w:rsidR="00865108">
        <w:t>ere</w:t>
      </w:r>
      <w:r w:rsidR="00E94C6E">
        <w:t xml:space="preserve"> donated during The Longest Day event and will be donated </w:t>
      </w:r>
      <w:r w:rsidR="00782B11">
        <w:t>to the local Alzheimer Association.</w:t>
      </w:r>
      <w:r w:rsidR="00DC5EBD">
        <w:t xml:space="preserve"> It was confirmed that gift cards to the LBC</w:t>
      </w:r>
      <w:r w:rsidR="00F632E1">
        <w:t xml:space="preserve"> for free plays </w:t>
      </w:r>
      <w:r w:rsidR="00DC5EBD">
        <w:t>are $8.00</w:t>
      </w:r>
      <w:r w:rsidR="00F632E1">
        <w:t xml:space="preserve">. </w:t>
      </w:r>
      <w:r w:rsidR="00916685">
        <w:t>Monthly table counts are increasing.</w:t>
      </w:r>
    </w:p>
    <w:p w14:paraId="3D83E0C6" w14:textId="77777777" w:rsidR="00DF22A0" w:rsidRDefault="00DF22A0" w:rsidP="00DF22A0">
      <w:pPr>
        <w:spacing w:after="0" w:line="240" w:lineRule="auto"/>
      </w:pPr>
    </w:p>
    <w:p w14:paraId="1159D2D9" w14:textId="432C425C" w:rsidR="00DF22A0" w:rsidRPr="00DF22A0" w:rsidRDefault="00DF22A0" w:rsidP="00DF22A0">
      <w:pPr>
        <w:spacing w:after="0" w:line="240" w:lineRule="auto"/>
        <w:rPr>
          <w:b/>
          <w:bCs/>
          <w:u w:val="single"/>
        </w:rPr>
      </w:pPr>
      <w:r w:rsidRPr="00DF22A0">
        <w:rPr>
          <w:b/>
          <w:bCs/>
          <w:u w:val="single"/>
        </w:rPr>
        <w:t>Old Business</w:t>
      </w:r>
    </w:p>
    <w:p w14:paraId="0557E0AF" w14:textId="609BDC19" w:rsidR="00603393" w:rsidRDefault="00E263D8" w:rsidP="00DF22A0">
      <w:pPr>
        <w:spacing w:after="0" w:line="240" w:lineRule="auto"/>
      </w:pPr>
      <w:r>
        <w:t>LBC Standing Rules revisions were sent to Nathan in May along with other updates for the website and all have been uploaded.</w:t>
      </w:r>
      <w:r w:rsidR="00607378">
        <w:t xml:space="preserve"> </w:t>
      </w:r>
    </w:p>
    <w:p w14:paraId="17130621" w14:textId="77777777" w:rsidR="00A64199" w:rsidRDefault="00A64199" w:rsidP="00DF22A0">
      <w:pPr>
        <w:spacing w:after="0" w:line="240" w:lineRule="auto"/>
      </w:pPr>
    </w:p>
    <w:p w14:paraId="32382FD8" w14:textId="689DE491" w:rsidR="00A64199" w:rsidRDefault="00A64199" w:rsidP="00DF22A0">
      <w:pPr>
        <w:spacing w:after="0" w:line="240" w:lineRule="auto"/>
      </w:pPr>
      <w:r>
        <w:t xml:space="preserve">The Agent of Record </w:t>
      </w:r>
      <w:r w:rsidR="007C1B6C">
        <w:t>has been</w:t>
      </w:r>
      <w:r>
        <w:t xml:space="preserve"> changed from Bob Korten to Andra Gyor.</w:t>
      </w:r>
    </w:p>
    <w:p w14:paraId="02CF4185" w14:textId="77777777" w:rsidR="000A1966" w:rsidRDefault="000A1966" w:rsidP="00DF22A0">
      <w:pPr>
        <w:spacing w:after="0" w:line="240" w:lineRule="auto"/>
      </w:pPr>
    </w:p>
    <w:p w14:paraId="060173A5" w14:textId="5421A5E0" w:rsidR="000A1966" w:rsidRDefault="000A1966" w:rsidP="00DF22A0">
      <w:pPr>
        <w:spacing w:after="0" w:line="240" w:lineRule="auto"/>
      </w:pPr>
      <w:r>
        <w:t>Donations from the Club in memory of eight players have been submitted to various charities.</w:t>
      </w:r>
    </w:p>
    <w:p w14:paraId="72DC5097" w14:textId="77777777" w:rsidR="00603393" w:rsidRDefault="00603393" w:rsidP="00DF22A0">
      <w:pPr>
        <w:spacing w:after="0" w:line="240" w:lineRule="auto"/>
      </w:pPr>
    </w:p>
    <w:p w14:paraId="48196466" w14:textId="0D0878B5" w:rsidR="0070200D" w:rsidRDefault="0070200D" w:rsidP="00DF22A0">
      <w:pPr>
        <w:spacing w:after="0" w:line="240" w:lineRule="auto"/>
      </w:pPr>
      <w:r>
        <w:t>Names tags have arrived. The next order will go out in early October.</w:t>
      </w:r>
    </w:p>
    <w:p w14:paraId="4D81F107" w14:textId="77777777" w:rsidR="0070200D" w:rsidRDefault="0070200D" w:rsidP="00DF22A0">
      <w:pPr>
        <w:spacing w:after="0" w:line="240" w:lineRule="auto"/>
      </w:pPr>
    </w:p>
    <w:p w14:paraId="61F6C92D" w14:textId="492A98D3" w:rsidR="00DF22A0" w:rsidRDefault="00957E8A" w:rsidP="00C86705">
      <w:pPr>
        <w:spacing w:after="0" w:line="240" w:lineRule="auto"/>
      </w:pPr>
      <w:r>
        <w:t>E</w:t>
      </w:r>
      <w:r w:rsidR="00DF22A0">
        <w:t>lizabeth</w:t>
      </w:r>
      <w:r>
        <w:t xml:space="preserve">’s </w:t>
      </w:r>
      <w:r w:rsidR="00DF22A0">
        <w:t xml:space="preserve">CPA </w:t>
      </w:r>
      <w:r>
        <w:t xml:space="preserve">Missy </w:t>
      </w:r>
      <w:r w:rsidR="00C86705">
        <w:t>Lynch will</w:t>
      </w:r>
      <w:r w:rsidR="00DF22A0">
        <w:t xml:space="preserve"> file the year-end taxes. </w:t>
      </w:r>
    </w:p>
    <w:p w14:paraId="4E79E6B9" w14:textId="77777777" w:rsidR="00DF22A0" w:rsidRDefault="00DF22A0" w:rsidP="00DF22A0">
      <w:pPr>
        <w:spacing w:after="0" w:line="240" w:lineRule="auto"/>
      </w:pPr>
    </w:p>
    <w:p w14:paraId="367D6B62" w14:textId="6CC8AB00" w:rsidR="00DF22A0" w:rsidRPr="00DF22A0" w:rsidRDefault="00DF22A0" w:rsidP="00DF22A0">
      <w:pPr>
        <w:spacing w:after="0" w:line="240" w:lineRule="auto"/>
        <w:rPr>
          <w:b/>
          <w:bCs/>
          <w:u w:val="single"/>
        </w:rPr>
      </w:pPr>
      <w:r w:rsidRPr="00DF22A0">
        <w:rPr>
          <w:b/>
          <w:bCs/>
          <w:u w:val="single"/>
        </w:rPr>
        <w:t>New Business</w:t>
      </w:r>
    </w:p>
    <w:p w14:paraId="39140A78" w14:textId="5331A2C3" w:rsidR="00DF22A0" w:rsidRDefault="00C86968" w:rsidP="00DF22A0">
      <w:pPr>
        <w:spacing w:after="0" w:line="240" w:lineRule="auto"/>
      </w:pPr>
      <w:r>
        <w:t xml:space="preserve">Maudine Frisby’s estate has donated </w:t>
      </w:r>
      <w:r w:rsidR="00C25087">
        <w:t>$10,000 to the LBC.</w:t>
      </w:r>
    </w:p>
    <w:p w14:paraId="0C79E337" w14:textId="77777777" w:rsidR="00C25087" w:rsidRDefault="00C25087" w:rsidP="00DF22A0">
      <w:pPr>
        <w:spacing w:after="0" w:line="240" w:lineRule="auto"/>
      </w:pPr>
    </w:p>
    <w:p w14:paraId="3257275A" w14:textId="242F98C1" w:rsidR="00C25087" w:rsidRDefault="00655D0D" w:rsidP="00DF22A0">
      <w:pPr>
        <w:spacing w:after="0" w:line="240" w:lineRule="auto"/>
      </w:pPr>
      <w:r>
        <w:t xml:space="preserve">Plaques in the entryway </w:t>
      </w:r>
      <w:r w:rsidR="00086329">
        <w:t>have been</w:t>
      </w:r>
      <w:r>
        <w:t xml:space="preserve"> updated. </w:t>
      </w:r>
      <w:r w:rsidR="008072B1">
        <w:t>Honorees include:</w:t>
      </w:r>
    </w:p>
    <w:p w14:paraId="3EEBE54F" w14:textId="77777777" w:rsidR="00071AFF" w:rsidRDefault="00071AFF" w:rsidP="003227BC">
      <w:pPr>
        <w:spacing w:after="0" w:line="240" w:lineRule="auto"/>
        <w:ind w:firstLine="720"/>
      </w:pPr>
    </w:p>
    <w:p w14:paraId="3E76507B" w14:textId="5994DCEA" w:rsidR="005F07F2" w:rsidRPr="0089518D" w:rsidRDefault="005F07F2" w:rsidP="003227BC">
      <w:pPr>
        <w:spacing w:after="0" w:line="240" w:lineRule="auto"/>
        <w:ind w:firstLine="720"/>
      </w:pPr>
      <w:r w:rsidRPr="0089518D">
        <w:t>Rookie of the Year 2024 – Dede Burdine</w:t>
      </w:r>
    </w:p>
    <w:p w14:paraId="5BFA6170" w14:textId="77777777" w:rsidR="005F07F2" w:rsidRPr="0089518D" w:rsidRDefault="005F07F2" w:rsidP="003227BC">
      <w:pPr>
        <w:spacing w:after="0" w:line="240" w:lineRule="auto"/>
        <w:ind w:firstLine="720"/>
      </w:pPr>
      <w:r w:rsidRPr="0089518D">
        <w:t>Mini McKinney 2024 – Sue Bullard</w:t>
      </w:r>
    </w:p>
    <w:p w14:paraId="2F78EEF7" w14:textId="77777777" w:rsidR="005F07F2" w:rsidRPr="0089518D" w:rsidRDefault="005F07F2" w:rsidP="003227BC">
      <w:pPr>
        <w:spacing w:after="0" w:line="240" w:lineRule="auto"/>
        <w:ind w:firstLine="720"/>
      </w:pPr>
      <w:r w:rsidRPr="0089518D">
        <w:t>Ace of Clubs 2024 – Sue Bullard</w:t>
      </w:r>
    </w:p>
    <w:p w14:paraId="4D743513" w14:textId="77777777" w:rsidR="005F07F2" w:rsidRPr="0089518D" w:rsidRDefault="005F07F2" w:rsidP="003227BC">
      <w:pPr>
        <w:spacing w:after="0" w:line="240" w:lineRule="auto"/>
        <w:ind w:firstLine="720"/>
      </w:pPr>
      <w:r w:rsidRPr="0089518D">
        <w:t>Gold Life Master 2025 – William Adams Jr.</w:t>
      </w:r>
    </w:p>
    <w:p w14:paraId="7E24EE58" w14:textId="79423B60" w:rsidR="005F07F2" w:rsidRPr="0089518D" w:rsidRDefault="005F07F2" w:rsidP="003227BC">
      <w:pPr>
        <w:spacing w:after="0" w:line="240" w:lineRule="auto"/>
        <w:ind w:firstLine="720"/>
      </w:pPr>
      <w:r w:rsidRPr="0089518D">
        <w:t>Diamond Life Master 2024 – Sheila Bello</w:t>
      </w:r>
    </w:p>
    <w:p w14:paraId="69D89B01" w14:textId="77777777" w:rsidR="005F07F2" w:rsidRPr="0089518D" w:rsidRDefault="005F07F2" w:rsidP="003227BC">
      <w:pPr>
        <w:spacing w:after="0" w:line="240" w:lineRule="auto"/>
        <w:ind w:firstLine="720"/>
      </w:pPr>
      <w:r w:rsidRPr="0089518D">
        <w:t>Unit 164 Goodwill Award – Chuck Dean</w:t>
      </w:r>
    </w:p>
    <w:p w14:paraId="28D4035D" w14:textId="77777777" w:rsidR="00AC17BB" w:rsidRDefault="00AC17BB" w:rsidP="00DF22A0">
      <w:pPr>
        <w:spacing w:after="0" w:line="240" w:lineRule="auto"/>
      </w:pPr>
    </w:p>
    <w:p w14:paraId="283FEBD2" w14:textId="77777777" w:rsidR="005B65B0" w:rsidRDefault="005B65B0" w:rsidP="00DF22A0">
      <w:pPr>
        <w:spacing w:after="0" w:line="240" w:lineRule="auto"/>
      </w:pPr>
    </w:p>
    <w:p w14:paraId="292968A9" w14:textId="3D9B287E" w:rsidR="005B65B0" w:rsidRDefault="005B65B0" w:rsidP="00DF22A0">
      <w:pPr>
        <w:spacing w:after="0" w:line="240" w:lineRule="auto"/>
      </w:pPr>
      <w:r>
        <w:lastRenderedPageBreak/>
        <w:t xml:space="preserve">Andra spoke with the postmaster about </w:t>
      </w:r>
      <w:r w:rsidR="004B3065">
        <w:t>the five parking spaces in the rear of the building that belong to the LBC but are often being used by postal workers.</w:t>
      </w:r>
      <w:r w:rsidR="00756459">
        <w:t xml:space="preserve"> The postmaster provided her with a map that </w:t>
      </w:r>
      <w:proofErr w:type="gramStart"/>
      <w:r w:rsidR="00756459">
        <w:t>he</w:t>
      </w:r>
      <w:proofErr w:type="gramEnd"/>
      <w:r w:rsidR="00756459">
        <w:t xml:space="preserve"> felt showed that one of those spaces belonged to them. Andra and Ken will </w:t>
      </w:r>
      <w:r w:rsidR="00AE2A76">
        <w:t>review the matter and possibly discuss it with the landlord.</w:t>
      </w:r>
    </w:p>
    <w:p w14:paraId="0CB7828D" w14:textId="77777777" w:rsidR="00DD568C" w:rsidRDefault="00DD568C" w:rsidP="00DF22A0">
      <w:pPr>
        <w:spacing w:after="0" w:line="240" w:lineRule="auto"/>
      </w:pPr>
    </w:p>
    <w:p w14:paraId="73F5584C" w14:textId="288FB87C" w:rsidR="00DD568C" w:rsidRDefault="00BB5DFF" w:rsidP="00DF22A0">
      <w:pPr>
        <w:spacing w:after="0" w:line="240" w:lineRule="auto"/>
      </w:pPr>
      <w:r>
        <w:t xml:space="preserve">Bob Korten </w:t>
      </w:r>
      <w:r w:rsidR="00EC3460">
        <w:t>will continue to handle</w:t>
      </w:r>
      <w:r>
        <w:t xml:space="preserve"> the issue of </w:t>
      </w:r>
      <w:r w:rsidR="00E76047">
        <w:t>Unemployment</w:t>
      </w:r>
      <w:r>
        <w:t xml:space="preserve"> payments made to the state </w:t>
      </w:r>
      <w:r w:rsidR="00E76047">
        <w:t>but not credited.</w:t>
      </w:r>
    </w:p>
    <w:p w14:paraId="23C572ED" w14:textId="77777777" w:rsidR="008B14DE" w:rsidRDefault="008B14DE" w:rsidP="00DF22A0">
      <w:pPr>
        <w:spacing w:after="0" w:line="240" w:lineRule="auto"/>
      </w:pPr>
    </w:p>
    <w:p w14:paraId="12371A12" w14:textId="39BE7142" w:rsidR="008B14DE" w:rsidRDefault="008B14DE" w:rsidP="00DF22A0">
      <w:pPr>
        <w:spacing w:after="0" w:line="240" w:lineRule="auto"/>
      </w:pPr>
      <w:r>
        <w:t xml:space="preserve">Highlights of the August calendar were reviewed. They were earlier approved </w:t>
      </w:r>
      <w:r w:rsidR="008E2B97">
        <w:t xml:space="preserve">by the Board </w:t>
      </w:r>
      <w:r>
        <w:t>via email</w:t>
      </w:r>
      <w:r w:rsidR="008E2B97">
        <w:t>. Since the calendars are being prepared so early</w:t>
      </w:r>
      <w:r w:rsidR="00FD5363">
        <w:t>, Andra will re-send the August calendar to the membership.</w:t>
      </w:r>
      <w:r w:rsidR="00A11F7D">
        <w:t xml:space="preserve"> </w:t>
      </w:r>
      <w:r w:rsidR="007B41E8">
        <w:t xml:space="preserve">The Board decided to add </w:t>
      </w:r>
      <w:r w:rsidR="009F5365">
        <w:t>six days a month discounted to $5.00 play</w:t>
      </w:r>
      <w:r w:rsidR="001C0AD1">
        <w:t>s</w:t>
      </w:r>
      <w:r w:rsidR="009F5365">
        <w:t>.</w:t>
      </w:r>
      <w:r w:rsidR="001C0AD1">
        <w:t xml:space="preserve"> The days will be rotated each month to allow for everyone to have an opportunity to play</w:t>
      </w:r>
      <w:r w:rsidR="00100D83">
        <w:t xml:space="preserve"> for $5.00.</w:t>
      </w:r>
    </w:p>
    <w:p w14:paraId="060B0BFB" w14:textId="77777777" w:rsidR="00655D0D" w:rsidRDefault="00655D0D" w:rsidP="00DF22A0">
      <w:pPr>
        <w:spacing w:after="0" w:line="240" w:lineRule="auto"/>
      </w:pPr>
    </w:p>
    <w:p w14:paraId="1AED106C" w14:textId="71DAD646" w:rsidR="00DF22A0" w:rsidRDefault="00DF22A0" w:rsidP="00DF22A0">
      <w:pPr>
        <w:spacing w:after="0" w:line="240" w:lineRule="auto"/>
      </w:pPr>
      <w:r>
        <w:t xml:space="preserve">The next meeting will be held Monday, </w:t>
      </w:r>
      <w:r w:rsidR="00100D83">
        <w:t>August 18th</w:t>
      </w:r>
      <w:r>
        <w:t xml:space="preserve"> at 2:15 pm at the Bridge Club.</w:t>
      </w:r>
    </w:p>
    <w:p w14:paraId="1FA745E6" w14:textId="77777777" w:rsidR="00E23353" w:rsidRDefault="00E23353" w:rsidP="00DF22A0">
      <w:pPr>
        <w:spacing w:after="0" w:line="240" w:lineRule="auto"/>
      </w:pPr>
    </w:p>
    <w:p w14:paraId="5159D3BD" w14:textId="2B819A38" w:rsidR="00E23353" w:rsidRDefault="00E23353" w:rsidP="00DF22A0">
      <w:pPr>
        <w:spacing w:after="0" w:line="240" w:lineRule="auto"/>
      </w:pPr>
      <w:r>
        <w:t>The meeting adjourned at 3:</w:t>
      </w:r>
      <w:r w:rsidR="00100D83">
        <w:t>11</w:t>
      </w:r>
      <w:r>
        <w:t xml:space="preserve"> pm.</w:t>
      </w:r>
    </w:p>
    <w:p w14:paraId="7AC7BF0F" w14:textId="77777777" w:rsidR="00DF22A0" w:rsidRDefault="00DF22A0" w:rsidP="00DF22A0">
      <w:pPr>
        <w:spacing w:after="0" w:line="240" w:lineRule="auto"/>
      </w:pPr>
    </w:p>
    <w:p w14:paraId="148DFF13" w14:textId="048B22D1" w:rsidR="00DF22A0" w:rsidRDefault="00DF22A0" w:rsidP="00DF22A0">
      <w:pPr>
        <w:spacing w:after="0" w:line="240" w:lineRule="auto"/>
      </w:pPr>
      <w:r>
        <w:t>Respectfully submitted,</w:t>
      </w:r>
    </w:p>
    <w:p w14:paraId="5A2F7D3D" w14:textId="77777777" w:rsidR="00DF22A0" w:rsidRDefault="00DF22A0" w:rsidP="00DF22A0">
      <w:pPr>
        <w:spacing w:after="0" w:line="240" w:lineRule="auto"/>
      </w:pPr>
    </w:p>
    <w:p w14:paraId="64AD10D3" w14:textId="5E6B6C88" w:rsidR="00DF22A0" w:rsidRDefault="00DF22A0" w:rsidP="00DF22A0">
      <w:pPr>
        <w:spacing w:after="0" w:line="240" w:lineRule="auto"/>
      </w:pPr>
      <w:r>
        <w:t>Suzanne Miell</w:t>
      </w:r>
    </w:p>
    <w:p w14:paraId="277263A6" w14:textId="465C797A" w:rsidR="00DF22A0" w:rsidRDefault="00DF22A0" w:rsidP="00DF22A0">
      <w:pPr>
        <w:spacing w:after="0" w:line="240" w:lineRule="auto"/>
      </w:pPr>
      <w:r>
        <w:t>Secretary</w:t>
      </w:r>
    </w:p>
    <w:p w14:paraId="62A16E13" w14:textId="77777777" w:rsidR="00DF22A0" w:rsidRDefault="00DF22A0" w:rsidP="00DF22A0">
      <w:pPr>
        <w:spacing w:after="0" w:line="240" w:lineRule="auto"/>
      </w:pPr>
    </w:p>
    <w:p w14:paraId="1FA74F1B" w14:textId="77777777" w:rsidR="00DF22A0" w:rsidRDefault="00DF22A0" w:rsidP="00DF22A0">
      <w:pPr>
        <w:spacing w:after="0" w:line="240" w:lineRule="auto"/>
      </w:pPr>
    </w:p>
    <w:p w14:paraId="3FE06D8B" w14:textId="77777777" w:rsidR="00DF22A0" w:rsidRDefault="00DF22A0" w:rsidP="00DF22A0">
      <w:pPr>
        <w:spacing w:after="0" w:line="240" w:lineRule="auto"/>
      </w:pPr>
    </w:p>
    <w:sectPr w:rsidR="00DF2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A0"/>
    <w:rsid w:val="00071AFF"/>
    <w:rsid w:val="00086329"/>
    <w:rsid w:val="000A1966"/>
    <w:rsid w:val="000E7420"/>
    <w:rsid w:val="000F016A"/>
    <w:rsid w:val="00100D83"/>
    <w:rsid w:val="001C0AD1"/>
    <w:rsid w:val="001F25F1"/>
    <w:rsid w:val="003227BC"/>
    <w:rsid w:val="004B3065"/>
    <w:rsid w:val="005B65B0"/>
    <w:rsid w:val="005F07F2"/>
    <w:rsid w:val="00603393"/>
    <w:rsid w:val="00607378"/>
    <w:rsid w:val="006533F4"/>
    <w:rsid w:val="00655D0D"/>
    <w:rsid w:val="0070200D"/>
    <w:rsid w:val="00756459"/>
    <w:rsid w:val="00782B11"/>
    <w:rsid w:val="007B094D"/>
    <w:rsid w:val="007B41E8"/>
    <w:rsid w:val="007C1B6C"/>
    <w:rsid w:val="008072B1"/>
    <w:rsid w:val="00823B76"/>
    <w:rsid w:val="00865108"/>
    <w:rsid w:val="0089518D"/>
    <w:rsid w:val="008B14DE"/>
    <w:rsid w:val="008E2B97"/>
    <w:rsid w:val="009076D8"/>
    <w:rsid w:val="00916685"/>
    <w:rsid w:val="00957E8A"/>
    <w:rsid w:val="009909CB"/>
    <w:rsid w:val="009E17A8"/>
    <w:rsid w:val="009F5365"/>
    <w:rsid w:val="00A11F7D"/>
    <w:rsid w:val="00A30804"/>
    <w:rsid w:val="00A634BC"/>
    <w:rsid w:val="00A64199"/>
    <w:rsid w:val="00AC17BB"/>
    <w:rsid w:val="00AE2A76"/>
    <w:rsid w:val="00AF32E8"/>
    <w:rsid w:val="00B318D3"/>
    <w:rsid w:val="00BB5DFF"/>
    <w:rsid w:val="00C25087"/>
    <w:rsid w:val="00C71550"/>
    <w:rsid w:val="00C86705"/>
    <w:rsid w:val="00C86968"/>
    <w:rsid w:val="00D02AF1"/>
    <w:rsid w:val="00D34F65"/>
    <w:rsid w:val="00DC5EBD"/>
    <w:rsid w:val="00DD568C"/>
    <w:rsid w:val="00DF22A0"/>
    <w:rsid w:val="00E23353"/>
    <w:rsid w:val="00E263D8"/>
    <w:rsid w:val="00E76047"/>
    <w:rsid w:val="00E94C6E"/>
    <w:rsid w:val="00EC3460"/>
    <w:rsid w:val="00F632E1"/>
    <w:rsid w:val="00FB0661"/>
    <w:rsid w:val="00FD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606655"/>
  <w15:chartTrackingRefBased/>
  <w15:docId w15:val="{4A1778EF-82E1-3446-94F4-A4854FA9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Miell</dc:creator>
  <cp:keywords/>
  <dc:description/>
  <cp:lastModifiedBy>Suzanne Miell</cp:lastModifiedBy>
  <cp:revision>9</cp:revision>
  <cp:lastPrinted>2025-08-17T16:28:00Z</cp:lastPrinted>
  <dcterms:created xsi:type="dcterms:W3CDTF">2025-08-17T16:20:00Z</dcterms:created>
  <dcterms:modified xsi:type="dcterms:W3CDTF">2025-08-17T16:28:00Z</dcterms:modified>
</cp:coreProperties>
</file>