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B0587" w14:textId="757FD339" w:rsidR="00870E13" w:rsidRPr="00870E13" w:rsidRDefault="00870E13" w:rsidP="00870E13">
      <w:pPr>
        <w:spacing w:after="0"/>
        <w:jc w:val="center"/>
        <w:rPr>
          <w:b/>
          <w:bCs/>
        </w:rPr>
      </w:pPr>
      <w:r w:rsidRPr="00870E13">
        <w:rPr>
          <w:b/>
          <w:bCs/>
        </w:rPr>
        <w:t>LEXINGTON BRIDGE CLUB</w:t>
      </w:r>
    </w:p>
    <w:p w14:paraId="698DC1B7" w14:textId="40C00078" w:rsidR="00870E13" w:rsidRPr="00870E13" w:rsidRDefault="00870E13" w:rsidP="00870E13">
      <w:pPr>
        <w:spacing w:after="0"/>
        <w:jc w:val="center"/>
        <w:rPr>
          <w:b/>
          <w:bCs/>
        </w:rPr>
      </w:pPr>
      <w:r w:rsidRPr="00870E13">
        <w:rPr>
          <w:b/>
          <w:bCs/>
        </w:rPr>
        <w:t>Board Meeting Minutes</w:t>
      </w:r>
    </w:p>
    <w:p w14:paraId="6E9F6E6A" w14:textId="4DFB70EF" w:rsidR="00870E13" w:rsidRDefault="004F0878" w:rsidP="00870E13">
      <w:pPr>
        <w:spacing w:after="0"/>
        <w:jc w:val="center"/>
      </w:pPr>
      <w:r>
        <w:t>April 14th</w:t>
      </w:r>
      <w:r w:rsidR="00870E13">
        <w:t>, 2025</w:t>
      </w:r>
    </w:p>
    <w:p w14:paraId="5275E25C" w14:textId="77023419" w:rsidR="00870E13" w:rsidRPr="00870E13" w:rsidRDefault="00870E13" w:rsidP="00870E13">
      <w:pPr>
        <w:spacing w:after="0"/>
        <w:rPr>
          <w:b/>
          <w:bCs/>
          <w:u w:val="single"/>
        </w:rPr>
      </w:pPr>
      <w:r w:rsidRPr="00870E13">
        <w:rPr>
          <w:b/>
          <w:bCs/>
          <w:u w:val="single"/>
        </w:rPr>
        <w:t>Call to Order</w:t>
      </w:r>
    </w:p>
    <w:p w14:paraId="4F2D24AE" w14:textId="01EC803C" w:rsidR="00870E13" w:rsidRDefault="00870E13" w:rsidP="00870E13">
      <w:pPr>
        <w:spacing w:after="0"/>
      </w:pPr>
      <w:r>
        <w:t>President Andra Gyor called the meeting to order at 2:</w:t>
      </w:r>
      <w:r w:rsidR="004F0878">
        <w:t>36</w:t>
      </w:r>
      <w:r>
        <w:t xml:space="preserve"> pm. Other Board members present included Suzanne Miell, Chuck Dean</w:t>
      </w:r>
      <w:r w:rsidR="004F0878">
        <w:t xml:space="preserve"> and</w:t>
      </w:r>
      <w:r>
        <w:t xml:space="preserve"> Ken Katen.</w:t>
      </w:r>
    </w:p>
    <w:p w14:paraId="457F5684" w14:textId="068D89CA" w:rsidR="00870E13" w:rsidRDefault="00870E13" w:rsidP="00870E13">
      <w:pPr>
        <w:spacing w:after="0"/>
      </w:pPr>
    </w:p>
    <w:p w14:paraId="34A03571" w14:textId="74DBB47C" w:rsidR="00870E13" w:rsidRDefault="00870E13" w:rsidP="00870E13">
      <w:pPr>
        <w:spacing w:after="0"/>
      </w:pPr>
      <w:r>
        <w:t xml:space="preserve">Suzanne presented the Minutes from the </w:t>
      </w:r>
      <w:r w:rsidR="009777BD">
        <w:t>March</w:t>
      </w:r>
      <w:r>
        <w:t xml:space="preserve"> </w:t>
      </w:r>
      <w:proofErr w:type="gramStart"/>
      <w:r>
        <w:t>meeting</w:t>
      </w:r>
      <w:proofErr w:type="gramEnd"/>
      <w:r w:rsidR="00D37982">
        <w:t xml:space="preserve"> and they were approved.</w:t>
      </w:r>
    </w:p>
    <w:p w14:paraId="435F4381" w14:textId="77777777" w:rsidR="00870E13" w:rsidRDefault="00870E13" w:rsidP="00870E13">
      <w:pPr>
        <w:spacing w:after="0"/>
      </w:pPr>
    </w:p>
    <w:p w14:paraId="79A54B79" w14:textId="4BFBBB81" w:rsidR="00870E13" w:rsidRDefault="009777BD" w:rsidP="00870E13">
      <w:pPr>
        <w:spacing w:after="0"/>
      </w:pPr>
      <w:r>
        <w:t>The Financial reports were not ready.</w:t>
      </w:r>
    </w:p>
    <w:p w14:paraId="416D2A91" w14:textId="77777777" w:rsidR="009777BD" w:rsidRDefault="009777BD" w:rsidP="00870E13">
      <w:pPr>
        <w:spacing w:after="0"/>
      </w:pPr>
    </w:p>
    <w:p w14:paraId="11B274CE" w14:textId="0AF1EB7B" w:rsidR="00870E13" w:rsidRPr="00870E13" w:rsidRDefault="00870E13" w:rsidP="00870E13">
      <w:pPr>
        <w:spacing w:after="0"/>
        <w:rPr>
          <w:b/>
          <w:bCs/>
          <w:u w:val="single"/>
        </w:rPr>
      </w:pPr>
      <w:r w:rsidRPr="00870E13">
        <w:rPr>
          <w:b/>
          <w:bCs/>
          <w:u w:val="single"/>
        </w:rPr>
        <w:t>Old Business</w:t>
      </w:r>
    </w:p>
    <w:p w14:paraId="4733ACC2" w14:textId="6DF34B44" w:rsidR="00844E43" w:rsidRDefault="00854D3D" w:rsidP="00CE6DAD">
      <w:pPr>
        <w:spacing w:after="0"/>
      </w:pPr>
      <w:r>
        <w:t xml:space="preserve">Complaints were discussed. </w:t>
      </w:r>
      <w:r w:rsidR="00D270FB">
        <w:t>Saturday players asked again</w:t>
      </w:r>
      <w:r w:rsidR="0047562F">
        <w:t xml:space="preserve"> i</w:t>
      </w:r>
      <w:r w:rsidR="00D270FB">
        <w:t xml:space="preserve">f </w:t>
      </w:r>
      <w:r w:rsidR="0047562F">
        <w:t xml:space="preserve">the game </w:t>
      </w:r>
      <w:r w:rsidR="00D270FB">
        <w:t>starting time</w:t>
      </w:r>
      <w:r w:rsidR="0047562F">
        <w:t xml:space="preserve"> could move fr</w:t>
      </w:r>
      <w:r w:rsidR="00EA0385">
        <w:t>om</w:t>
      </w:r>
      <w:r w:rsidR="0047562F">
        <w:t xml:space="preserve"> 10am to 11am</w:t>
      </w:r>
      <w:r w:rsidR="00EA0385">
        <w:t xml:space="preserve"> to better accommodate out-of-town players</w:t>
      </w:r>
      <w:r w:rsidR="0047562F">
        <w:t>.</w:t>
      </w:r>
      <w:r w:rsidR="00EA0385">
        <w:t xml:space="preserve"> They felt that the last vote was taken during the 10am game</w:t>
      </w:r>
      <w:r w:rsidR="007D1289">
        <w:t xml:space="preserve"> when many who would play at 11am weren’t there.</w:t>
      </w:r>
      <w:r w:rsidR="0047562F">
        <w:t xml:space="preserve"> </w:t>
      </w:r>
      <w:r w:rsidR="007D1289">
        <w:t xml:space="preserve">Andra will send </w:t>
      </w:r>
      <w:r w:rsidR="0088722B">
        <w:t>an email to 999ers to poll their preference.</w:t>
      </w:r>
    </w:p>
    <w:p w14:paraId="1D064416" w14:textId="77777777" w:rsidR="00854D3D" w:rsidRDefault="00854D3D" w:rsidP="00CE6DAD">
      <w:pPr>
        <w:spacing w:after="0"/>
      </w:pPr>
    </w:p>
    <w:p w14:paraId="78C4D349" w14:textId="627131C3" w:rsidR="00854D3D" w:rsidRDefault="00101377" w:rsidP="00CE6DAD">
      <w:pPr>
        <w:spacing w:after="0"/>
      </w:pPr>
      <w:r>
        <w:t>The search for a CPA continues.</w:t>
      </w:r>
      <w:r w:rsidR="00C70DB6">
        <w:t xml:space="preserve"> Bob Korten </w:t>
      </w:r>
      <w:r w:rsidR="00652955">
        <w:t xml:space="preserve">has </w:t>
      </w:r>
      <w:r w:rsidR="00C70DB6">
        <w:t>advise</w:t>
      </w:r>
      <w:r w:rsidR="00E06FDD">
        <w:t>d</w:t>
      </w:r>
      <w:r w:rsidR="00C70DB6">
        <w:t xml:space="preserve"> Andra that Elizabeth may be able to handle our taxes </w:t>
      </w:r>
      <w:r w:rsidR="00E06FDD">
        <w:t xml:space="preserve">without a CPA </w:t>
      </w:r>
      <w:r w:rsidR="00C70DB6">
        <w:t>because they are very straightforward.</w:t>
      </w:r>
    </w:p>
    <w:p w14:paraId="48FEC19A" w14:textId="77777777" w:rsidR="0088722B" w:rsidRDefault="0088722B" w:rsidP="00CE6DAD">
      <w:pPr>
        <w:spacing w:after="0"/>
      </w:pPr>
    </w:p>
    <w:p w14:paraId="2D7E8E7F" w14:textId="28400093" w:rsidR="0088722B" w:rsidRDefault="00F77B9C" w:rsidP="00CE6DAD">
      <w:pPr>
        <w:spacing w:after="0"/>
      </w:pPr>
      <w:r>
        <w:t xml:space="preserve">The website still needs updating. Suzanne said she had already sent last month’s Board Meeting Minutes, an updated Officers list and the April calendar to Nathan Jones. </w:t>
      </w:r>
      <w:r w:rsidR="00103714">
        <w:t>She will follow up with him to find out when they will be posted.</w:t>
      </w:r>
    </w:p>
    <w:p w14:paraId="6B34DE43" w14:textId="77777777" w:rsidR="00C72BA2" w:rsidRDefault="00C72BA2" w:rsidP="00870E13">
      <w:pPr>
        <w:spacing w:after="0"/>
      </w:pPr>
    </w:p>
    <w:p w14:paraId="54246686" w14:textId="311419F7" w:rsidR="00870E13" w:rsidRPr="00870E13" w:rsidRDefault="00870E13" w:rsidP="00870E13">
      <w:pPr>
        <w:spacing w:after="0"/>
        <w:rPr>
          <w:b/>
          <w:bCs/>
          <w:u w:val="single"/>
        </w:rPr>
      </w:pPr>
      <w:r w:rsidRPr="00870E13">
        <w:rPr>
          <w:b/>
          <w:bCs/>
          <w:u w:val="single"/>
        </w:rPr>
        <w:t>New Business</w:t>
      </w:r>
    </w:p>
    <w:p w14:paraId="769493DC" w14:textId="0B431FED" w:rsidR="00AF52FD" w:rsidRDefault="00D30456" w:rsidP="00870E13">
      <w:pPr>
        <w:spacing w:after="0"/>
      </w:pPr>
      <w:r>
        <w:t xml:space="preserve">The Board discussed ways to show appreciation to Bob Korten for his valuable contributions to the Board and </w:t>
      </w:r>
      <w:r w:rsidR="004B0B0E">
        <w:t xml:space="preserve">to </w:t>
      </w:r>
      <w:r>
        <w:t>the Club</w:t>
      </w:r>
      <w:r w:rsidR="004B0B0E">
        <w:t>.</w:t>
      </w:r>
    </w:p>
    <w:p w14:paraId="401C181A" w14:textId="77777777" w:rsidR="00CF479A" w:rsidRDefault="00CF479A" w:rsidP="00870E13">
      <w:pPr>
        <w:spacing w:after="0"/>
      </w:pPr>
    </w:p>
    <w:p w14:paraId="6964D0A5" w14:textId="4A75DF38" w:rsidR="00CF479A" w:rsidRDefault="00CF479A" w:rsidP="00870E13">
      <w:pPr>
        <w:spacing w:after="0"/>
      </w:pPr>
      <w:r>
        <w:rPr>
          <w:rFonts w:ascii="Aptos" w:hAnsi="Aptos"/>
          <w:color w:val="212121"/>
        </w:rPr>
        <w:t>The Board will</w:t>
      </w:r>
      <w:r>
        <w:rPr>
          <w:rFonts w:ascii="Aptos" w:hAnsi="Aptos"/>
          <w:color w:val="212121"/>
        </w:rPr>
        <w:t xml:space="preserve"> approve the calendars each month </w:t>
      </w:r>
      <w:r w:rsidR="0015275F">
        <w:rPr>
          <w:rFonts w:ascii="Aptos" w:hAnsi="Aptos"/>
          <w:color w:val="212121"/>
        </w:rPr>
        <w:t>by group email</w:t>
      </w:r>
      <w:r w:rsidR="0015275F">
        <w:rPr>
          <w:rFonts w:ascii="Aptos" w:hAnsi="Aptos"/>
          <w:color w:val="212121"/>
        </w:rPr>
        <w:t xml:space="preserve"> </w:t>
      </w:r>
      <w:r>
        <w:rPr>
          <w:rFonts w:ascii="Aptos" w:hAnsi="Aptos"/>
          <w:color w:val="212121"/>
        </w:rPr>
        <w:t>prior to the board meeting</w:t>
      </w:r>
      <w:r w:rsidR="0015275F">
        <w:rPr>
          <w:rFonts w:ascii="Aptos" w:hAnsi="Aptos"/>
          <w:color w:val="212121"/>
        </w:rPr>
        <w:t>.</w:t>
      </w:r>
    </w:p>
    <w:p w14:paraId="2833C46D" w14:textId="77777777" w:rsidR="004B0B0E" w:rsidRDefault="004B0B0E" w:rsidP="00870E13">
      <w:pPr>
        <w:spacing w:after="0"/>
      </w:pPr>
    </w:p>
    <w:p w14:paraId="488A10BB" w14:textId="39B1CC64" w:rsidR="004B0B0E" w:rsidRDefault="004B0B0E" w:rsidP="00870E13">
      <w:pPr>
        <w:spacing w:after="0"/>
      </w:pPr>
      <w:r>
        <w:t xml:space="preserve">Suzanne asked about storage options for </w:t>
      </w:r>
      <w:r w:rsidR="00C7383F">
        <w:t xml:space="preserve">the </w:t>
      </w:r>
      <w:r w:rsidR="00ED0728">
        <w:t xml:space="preserve">Secretary’s materials </w:t>
      </w:r>
      <w:r w:rsidR="00B90C43">
        <w:t>and</w:t>
      </w:r>
      <w:r w:rsidR="00C87E16">
        <w:t xml:space="preserve"> was advised that there is plenty of filing space available at the Club.</w:t>
      </w:r>
    </w:p>
    <w:p w14:paraId="35D65B33" w14:textId="77777777" w:rsidR="00CE7A09" w:rsidRDefault="00CE7A09" w:rsidP="00870E13">
      <w:pPr>
        <w:spacing w:after="0"/>
      </w:pPr>
    </w:p>
    <w:p w14:paraId="6877F869" w14:textId="203C47E8" w:rsidR="00CE7A09" w:rsidRDefault="00CE7A09" w:rsidP="00870E13">
      <w:pPr>
        <w:spacing w:after="0"/>
      </w:pPr>
      <w:r>
        <w:t>There being no further business, the meeting was adjourned</w:t>
      </w:r>
      <w:r w:rsidR="000D526B">
        <w:t>.</w:t>
      </w:r>
    </w:p>
    <w:p w14:paraId="6C79C1C2" w14:textId="77777777" w:rsidR="00103714" w:rsidRDefault="00103714" w:rsidP="00870E13">
      <w:pPr>
        <w:spacing w:after="0"/>
      </w:pPr>
    </w:p>
    <w:p w14:paraId="44AC4CD7" w14:textId="4B9DD5B8" w:rsidR="00AF52FD" w:rsidRDefault="00AF52FD" w:rsidP="00870E13">
      <w:pPr>
        <w:spacing w:after="0"/>
      </w:pPr>
      <w:r>
        <w:t>Respec</w:t>
      </w:r>
      <w:r w:rsidR="00017AD7">
        <w:t>t</w:t>
      </w:r>
      <w:r>
        <w:t>fully submitted,</w:t>
      </w:r>
    </w:p>
    <w:p w14:paraId="7215C9FB" w14:textId="53686E17" w:rsidR="00870E13" w:rsidRDefault="00AF52FD" w:rsidP="00870E13">
      <w:pPr>
        <w:spacing w:after="0"/>
      </w:pPr>
      <w:r>
        <w:t>Suzanne Miell, Secretary</w:t>
      </w:r>
    </w:p>
    <w:sectPr w:rsidR="00870E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E13"/>
    <w:rsid w:val="00002B9E"/>
    <w:rsid w:val="00017AD7"/>
    <w:rsid w:val="000B0BFC"/>
    <w:rsid w:val="000D526B"/>
    <w:rsid w:val="000E12E7"/>
    <w:rsid w:val="000E6949"/>
    <w:rsid w:val="00101377"/>
    <w:rsid w:val="00103714"/>
    <w:rsid w:val="00143050"/>
    <w:rsid w:val="0015275F"/>
    <w:rsid w:val="00160EBB"/>
    <w:rsid w:val="00170163"/>
    <w:rsid w:val="00182190"/>
    <w:rsid w:val="0018453A"/>
    <w:rsid w:val="001B4C60"/>
    <w:rsid w:val="001B6DAB"/>
    <w:rsid w:val="00210255"/>
    <w:rsid w:val="00257FE9"/>
    <w:rsid w:val="00282DB0"/>
    <w:rsid w:val="002842A4"/>
    <w:rsid w:val="002B76AF"/>
    <w:rsid w:val="002E3BB0"/>
    <w:rsid w:val="002F74FE"/>
    <w:rsid w:val="00300E0A"/>
    <w:rsid w:val="00334424"/>
    <w:rsid w:val="00341D0B"/>
    <w:rsid w:val="003E73AD"/>
    <w:rsid w:val="003F413C"/>
    <w:rsid w:val="004359D5"/>
    <w:rsid w:val="0047562F"/>
    <w:rsid w:val="004838CA"/>
    <w:rsid w:val="00490031"/>
    <w:rsid w:val="004B0B0E"/>
    <w:rsid w:val="004B26EE"/>
    <w:rsid w:val="004B71CE"/>
    <w:rsid w:val="004C3C75"/>
    <w:rsid w:val="004F0878"/>
    <w:rsid w:val="005230B8"/>
    <w:rsid w:val="00540FA1"/>
    <w:rsid w:val="00544516"/>
    <w:rsid w:val="005560D5"/>
    <w:rsid w:val="00571382"/>
    <w:rsid w:val="00575633"/>
    <w:rsid w:val="005A38D5"/>
    <w:rsid w:val="005E26AA"/>
    <w:rsid w:val="00621C09"/>
    <w:rsid w:val="00652955"/>
    <w:rsid w:val="00653CE9"/>
    <w:rsid w:val="00654CE8"/>
    <w:rsid w:val="00684F61"/>
    <w:rsid w:val="006D37C7"/>
    <w:rsid w:val="006F0D9C"/>
    <w:rsid w:val="006F69FC"/>
    <w:rsid w:val="006F770C"/>
    <w:rsid w:val="00705566"/>
    <w:rsid w:val="00727731"/>
    <w:rsid w:val="00741F23"/>
    <w:rsid w:val="007552A7"/>
    <w:rsid w:val="00760A7F"/>
    <w:rsid w:val="007869AE"/>
    <w:rsid w:val="00790493"/>
    <w:rsid w:val="007B5FCE"/>
    <w:rsid w:val="007D1289"/>
    <w:rsid w:val="007D569D"/>
    <w:rsid w:val="007E7888"/>
    <w:rsid w:val="00805E07"/>
    <w:rsid w:val="0083567F"/>
    <w:rsid w:val="00844E43"/>
    <w:rsid w:val="008455E5"/>
    <w:rsid w:val="00852499"/>
    <w:rsid w:val="00854D3D"/>
    <w:rsid w:val="008568D7"/>
    <w:rsid w:val="00870E13"/>
    <w:rsid w:val="0088722B"/>
    <w:rsid w:val="008A6571"/>
    <w:rsid w:val="008B5515"/>
    <w:rsid w:val="008D6C17"/>
    <w:rsid w:val="008E4563"/>
    <w:rsid w:val="00900134"/>
    <w:rsid w:val="009333FC"/>
    <w:rsid w:val="00965EB8"/>
    <w:rsid w:val="009777BD"/>
    <w:rsid w:val="009A7BF2"/>
    <w:rsid w:val="009B393E"/>
    <w:rsid w:val="009B68E2"/>
    <w:rsid w:val="009E35EA"/>
    <w:rsid w:val="009F452E"/>
    <w:rsid w:val="00A66C8E"/>
    <w:rsid w:val="00A718B8"/>
    <w:rsid w:val="00A85B4F"/>
    <w:rsid w:val="00AC3EA4"/>
    <w:rsid w:val="00AC4D3A"/>
    <w:rsid w:val="00AC4F4D"/>
    <w:rsid w:val="00AD324F"/>
    <w:rsid w:val="00AF52FD"/>
    <w:rsid w:val="00B44459"/>
    <w:rsid w:val="00B624DD"/>
    <w:rsid w:val="00B770A7"/>
    <w:rsid w:val="00B90C43"/>
    <w:rsid w:val="00B91607"/>
    <w:rsid w:val="00BA384A"/>
    <w:rsid w:val="00BA424A"/>
    <w:rsid w:val="00BD340D"/>
    <w:rsid w:val="00BE0B9C"/>
    <w:rsid w:val="00BF5487"/>
    <w:rsid w:val="00C32756"/>
    <w:rsid w:val="00C64530"/>
    <w:rsid w:val="00C70DB6"/>
    <w:rsid w:val="00C72BA2"/>
    <w:rsid w:val="00C7383F"/>
    <w:rsid w:val="00C87E16"/>
    <w:rsid w:val="00CA1D4A"/>
    <w:rsid w:val="00CA4298"/>
    <w:rsid w:val="00CD6CEA"/>
    <w:rsid w:val="00CE6DAD"/>
    <w:rsid w:val="00CE7A09"/>
    <w:rsid w:val="00CF479A"/>
    <w:rsid w:val="00D270FB"/>
    <w:rsid w:val="00D30456"/>
    <w:rsid w:val="00D34F65"/>
    <w:rsid w:val="00D37982"/>
    <w:rsid w:val="00D430E6"/>
    <w:rsid w:val="00D60BDC"/>
    <w:rsid w:val="00D771D4"/>
    <w:rsid w:val="00D94425"/>
    <w:rsid w:val="00D94584"/>
    <w:rsid w:val="00DA1604"/>
    <w:rsid w:val="00DB44CE"/>
    <w:rsid w:val="00E04F9C"/>
    <w:rsid w:val="00E06FDD"/>
    <w:rsid w:val="00E2120E"/>
    <w:rsid w:val="00E83EC5"/>
    <w:rsid w:val="00EA0385"/>
    <w:rsid w:val="00EB0656"/>
    <w:rsid w:val="00EB389D"/>
    <w:rsid w:val="00EB7BC1"/>
    <w:rsid w:val="00EC0977"/>
    <w:rsid w:val="00EC462E"/>
    <w:rsid w:val="00ED0728"/>
    <w:rsid w:val="00ED31CD"/>
    <w:rsid w:val="00F01CC4"/>
    <w:rsid w:val="00F16997"/>
    <w:rsid w:val="00F77B9C"/>
    <w:rsid w:val="00FA5823"/>
    <w:rsid w:val="00FF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D967D"/>
  <w15:chartTrackingRefBased/>
  <w15:docId w15:val="{33C230A3-6342-9F4D-9875-F49E2350A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0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0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0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0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0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0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0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0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0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0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0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0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0E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0E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0E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0E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0E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0E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0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0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0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0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0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0E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0E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0E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0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0E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0E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Miell</dc:creator>
  <cp:keywords/>
  <dc:description/>
  <cp:lastModifiedBy>Suzanne Miell</cp:lastModifiedBy>
  <cp:revision>35</cp:revision>
  <dcterms:created xsi:type="dcterms:W3CDTF">2025-03-11T16:18:00Z</dcterms:created>
  <dcterms:modified xsi:type="dcterms:W3CDTF">2025-04-18T22:48:00Z</dcterms:modified>
</cp:coreProperties>
</file>