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2B0587" w14:textId="757FD339" w:rsidR="00870E13" w:rsidRPr="00870E13" w:rsidRDefault="00870E13" w:rsidP="00870E13">
      <w:pPr>
        <w:spacing w:after="0"/>
        <w:jc w:val="center"/>
        <w:rPr>
          <w:b/>
          <w:bCs/>
        </w:rPr>
      </w:pPr>
      <w:r w:rsidRPr="00870E13">
        <w:rPr>
          <w:b/>
          <w:bCs/>
        </w:rPr>
        <w:t>LEXINGTON BRIDGE CLUB</w:t>
      </w:r>
    </w:p>
    <w:p w14:paraId="698DC1B7" w14:textId="40C00078" w:rsidR="00870E13" w:rsidRPr="00870E13" w:rsidRDefault="00870E13" w:rsidP="00870E13">
      <w:pPr>
        <w:spacing w:after="0"/>
        <w:jc w:val="center"/>
        <w:rPr>
          <w:b/>
          <w:bCs/>
        </w:rPr>
      </w:pPr>
      <w:r w:rsidRPr="00870E13">
        <w:rPr>
          <w:b/>
          <w:bCs/>
        </w:rPr>
        <w:t>Board Meeting Minutes</w:t>
      </w:r>
    </w:p>
    <w:p w14:paraId="6E9F6E6A" w14:textId="2FD48D37" w:rsidR="00870E13" w:rsidRDefault="00BA384A" w:rsidP="00870E13">
      <w:pPr>
        <w:spacing w:after="0"/>
        <w:jc w:val="center"/>
      </w:pPr>
      <w:r>
        <w:t>March 10</w:t>
      </w:r>
      <w:r w:rsidR="00870E13">
        <w:t>, 2025</w:t>
      </w:r>
    </w:p>
    <w:p w14:paraId="5275E25C" w14:textId="77023419" w:rsidR="00870E13" w:rsidRPr="00870E13" w:rsidRDefault="00870E13" w:rsidP="00870E13">
      <w:pPr>
        <w:spacing w:after="0"/>
        <w:rPr>
          <w:b/>
          <w:bCs/>
          <w:u w:val="single"/>
        </w:rPr>
      </w:pPr>
      <w:r w:rsidRPr="00870E13">
        <w:rPr>
          <w:b/>
          <w:bCs/>
          <w:u w:val="single"/>
        </w:rPr>
        <w:t>Call to Order</w:t>
      </w:r>
    </w:p>
    <w:p w14:paraId="4F2D24AE" w14:textId="2379BCAD" w:rsidR="00870E13" w:rsidRDefault="00870E13" w:rsidP="00870E13">
      <w:pPr>
        <w:spacing w:after="0"/>
      </w:pPr>
      <w:r>
        <w:t>President Andra Gyor called the meeting to order at 2:3</w:t>
      </w:r>
      <w:r w:rsidR="00B91607">
        <w:t>1</w:t>
      </w:r>
      <w:r>
        <w:t xml:space="preserve"> pm. Other Board members present included Suzanne Miell, Chuck Dean, Ken </w:t>
      </w:r>
      <w:proofErr w:type="spellStart"/>
      <w:r>
        <w:t>Katen</w:t>
      </w:r>
      <w:proofErr w:type="spellEnd"/>
      <w:r>
        <w:t xml:space="preserve"> and </w:t>
      </w:r>
      <w:r w:rsidR="00B91607">
        <w:t xml:space="preserve">Bob </w:t>
      </w:r>
      <w:proofErr w:type="spellStart"/>
      <w:r w:rsidR="00B91607">
        <w:t>Korten</w:t>
      </w:r>
      <w:proofErr w:type="spellEnd"/>
      <w:r>
        <w:t>.</w:t>
      </w:r>
    </w:p>
    <w:p w14:paraId="457F5684" w14:textId="068D89CA" w:rsidR="00870E13" w:rsidRDefault="00870E13" w:rsidP="00870E13">
      <w:pPr>
        <w:spacing w:after="0"/>
      </w:pPr>
    </w:p>
    <w:p w14:paraId="34A03571" w14:textId="515186A4" w:rsidR="00870E13" w:rsidRDefault="00870E13" w:rsidP="00870E13">
      <w:pPr>
        <w:spacing w:after="0"/>
      </w:pPr>
      <w:r>
        <w:t xml:space="preserve">Suzanne presented the Minutes from the </w:t>
      </w:r>
      <w:r w:rsidR="00002B9E">
        <w:t>February</w:t>
      </w:r>
      <w:r>
        <w:t xml:space="preserve"> </w:t>
      </w:r>
      <w:proofErr w:type="gramStart"/>
      <w:r>
        <w:t>meeting</w:t>
      </w:r>
      <w:proofErr w:type="gramEnd"/>
      <w:r w:rsidR="00D37982">
        <w:t xml:space="preserve"> and they were approved.</w:t>
      </w:r>
    </w:p>
    <w:p w14:paraId="435F4381" w14:textId="77777777" w:rsidR="00870E13" w:rsidRDefault="00870E13" w:rsidP="00870E13">
      <w:pPr>
        <w:spacing w:after="0"/>
      </w:pPr>
    </w:p>
    <w:p w14:paraId="7296E387" w14:textId="224D3CEA" w:rsidR="00870E13" w:rsidRDefault="00BF5487" w:rsidP="00870E13">
      <w:pPr>
        <w:spacing w:after="0"/>
      </w:pPr>
      <w:r>
        <w:t>Andra</w:t>
      </w:r>
      <w:r w:rsidR="00870E13">
        <w:t xml:space="preserve"> presented the </w:t>
      </w:r>
      <w:r>
        <w:t>January and February</w:t>
      </w:r>
      <w:r w:rsidR="00870E13">
        <w:t xml:space="preserve"> financial </w:t>
      </w:r>
      <w:proofErr w:type="gramStart"/>
      <w:r w:rsidR="00870E13">
        <w:t>report</w:t>
      </w:r>
      <w:r>
        <w:t>s</w:t>
      </w:r>
      <w:proofErr w:type="gramEnd"/>
      <w:r w:rsidR="009333FC">
        <w:t xml:space="preserve"> and they were approved.</w:t>
      </w:r>
      <w:r w:rsidR="00282DB0">
        <w:t xml:space="preserve"> Bob suggested that the Stateme</w:t>
      </w:r>
      <w:r w:rsidR="002E3BB0">
        <w:t>nt</w:t>
      </w:r>
      <w:r w:rsidR="00282DB0">
        <w:t xml:space="preserve"> of Activity and Statement of Financial Position</w:t>
      </w:r>
      <w:r w:rsidR="002E3BB0">
        <w:t xml:space="preserve"> should include a column </w:t>
      </w:r>
      <w:r w:rsidR="00653CE9">
        <w:t>showing the previous year’s results</w:t>
      </w:r>
      <w:r w:rsidR="008A6571">
        <w:t xml:space="preserve"> for comparison</w:t>
      </w:r>
      <w:r w:rsidR="00653CE9">
        <w:t>.</w:t>
      </w:r>
      <w:r w:rsidR="008A6571">
        <w:t xml:space="preserve"> The existing software should easily accommodate </w:t>
      </w:r>
      <w:r w:rsidR="00341D0B">
        <w:t>this revision.</w:t>
      </w:r>
      <w:r w:rsidR="005230B8">
        <w:t xml:space="preserve"> The </w:t>
      </w:r>
      <w:proofErr w:type="spellStart"/>
      <w:r w:rsidR="005230B8">
        <w:t>Boardmembers</w:t>
      </w:r>
      <w:proofErr w:type="spellEnd"/>
      <w:r w:rsidR="005230B8">
        <w:t xml:space="preserve"> agreed</w:t>
      </w:r>
      <w:r w:rsidR="006F770C">
        <w:t xml:space="preserve"> it should be included </w:t>
      </w:r>
      <w:proofErr w:type="spellStart"/>
      <w:r w:rsidR="006F770C">
        <w:t>movng</w:t>
      </w:r>
      <w:proofErr w:type="spellEnd"/>
      <w:r w:rsidR="006F770C">
        <w:t xml:space="preserve"> forward</w:t>
      </w:r>
      <w:r w:rsidR="005230B8">
        <w:t>.</w:t>
      </w:r>
    </w:p>
    <w:p w14:paraId="79C92367" w14:textId="77777777" w:rsidR="00D94584" w:rsidRDefault="00D94584" w:rsidP="00870E13">
      <w:pPr>
        <w:spacing w:after="0"/>
      </w:pPr>
    </w:p>
    <w:p w14:paraId="67A81414" w14:textId="6B588E49" w:rsidR="00D94584" w:rsidRDefault="00D94584" w:rsidP="00870E13">
      <w:pPr>
        <w:spacing w:after="0"/>
      </w:pPr>
      <w:r>
        <w:t>Table counts are up from the previous year except for Tuesday nights.</w:t>
      </w:r>
    </w:p>
    <w:p w14:paraId="79A54B79" w14:textId="77777777" w:rsidR="00870E13" w:rsidRDefault="00870E13" w:rsidP="00870E13">
      <w:pPr>
        <w:spacing w:after="0"/>
      </w:pPr>
    </w:p>
    <w:p w14:paraId="11B274CE" w14:textId="0AF1EB7B" w:rsidR="00870E13" w:rsidRPr="00870E13" w:rsidRDefault="00870E13" w:rsidP="00870E13">
      <w:pPr>
        <w:spacing w:after="0"/>
        <w:rPr>
          <w:b/>
          <w:bCs/>
          <w:u w:val="single"/>
        </w:rPr>
      </w:pPr>
      <w:r w:rsidRPr="00870E13">
        <w:rPr>
          <w:b/>
          <w:bCs/>
          <w:u w:val="single"/>
        </w:rPr>
        <w:t>Old Business</w:t>
      </w:r>
    </w:p>
    <w:p w14:paraId="79694340" w14:textId="65FD8EAE" w:rsidR="00870E13" w:rsidRDefault="00143050" w:rsidP="00870E13">
      <w:pPr>
        <w:spacing w:after="0"/>
      </w:pPr>
      <w:r>
        <w:t xml:space="preserve">Attendance </w:t>
      </w:r>
      <w:r w:rsidR="00257FE9">
        <w:t xml:space="preserve">at the </w:t>
      </w:r>
      <w:r w:rsidR="008D6C17">
        <w:t xml:space="preserve">Techers of </w:t>
      </w:r>
      <w:r w:rsidR="00257FE9">
        <w:t xml:space="preserve">Gifted and Talented Students’ conference in Lexington </w:t>
      </w:r>
      <w:r>
        <w:t xml:space="preserve">was low due to </w:t>
      </w:r>
      <w:r w:rsidR="00CD6CEA">
        <w:t>snowy</w:t>
      </w:r>
      <w:r>
        <w:t xml:space="preserve"> weather</w:t>
      </w:r>
      <w:r w:rsidR="00C72BA2">
        <w:t xml:space="preserve"> which impacted traffic at our Bridge booth</w:t>
      </w:r>
      <w:r>
        <w:t>.</w:t>
      </w:r>
    </w:p>
    <w:p w14:paraId="154FEBBA" w14:textId="77777777" w:rsidR="00CA4298" w:rsidRDefault="00CA4298" w:rsidP="00870E13">
      <w:pPr>
        <w:spacing w:after="0"/>
      </w:pPr>
    </w:p>
    <w:p w14:paraId="1889EAED" w14:textId="60483106" w:rsidR="00CA4298" w:rsidRDefault="00CA1D4A" w:rsidP="00870E13">
      <w:pPr>
        <w:spacing w:after="0"/>
      </w:pPr>
      <w:r>
        <w:t xml:space="preserve">Results from the Slow Play/No Play meeting with Directors seems to be </w:t>
      </w:r>
      <w:r w:rsidR="00705566">
        <w:t xml:space="preserve">positive. </w:t>
      </w:r>
      <w:r w:rsidR="00A718B8">
        <w:t>The guidelines have been well communicated</w:t>
      </w:r>
      <w:r w:rsidR="00E83EC5">
        <w:t xml:space="preserve"> to the players</w:t>
      </w:r>
      <w:r w:rsidR="00A718B8">
        <w:t xml:space="preserve"> </w:t>
      </w:r>
      <w:r w:rsidR="00300E0A">
        <w:t>who</w:t>
      </w:r>
      <w:r w:rsidR="00A718B8">
        <w:t xml:space="preserve"> appear to be effective</w:t>
      </w:r>
      <w:r w:rsidR="00300E0A">
        <w:t xml:space="preserve">ly keeping a </w:t>
      </w:r>
      <w:r w:rsidR="005560D5">
        <w:t>better</w:t>
      </w:r>
      <w:r w:rsidR="00300E0A">
        <w:t xml:space="preserve"> pace of play</w:t>
      </w:r>
      <w:r w:rsidR="00A718B8">
        <w:t>.</w:t>
      </w:r>
    </w:p>
    <w:p w14:paraId="7269D0CE" w14:textId="77777777" w:rsidR="005560D5" w:rsidRDefault="005560D5" w:rsidP="00870E13">
      <w:pPr>
        <w:spacing w:after="0"/>
      </w:pPr>
    </w:p>
    <w:p w14:paraId="212F9F35" w14:textId="4C7FE2FB" w:rsidR="005560D5" w:rsidRDefault="00805E07" w:rsidP="00870E13">
      <w:pPr>
        <w:spacing w:after="0"/>
      </w:pPr>
      <w:r>
        <w:t>Andra presented results of Elizabeth’s research on name tags.</w:t>
      </w:r>
      <w:r w:rsidR="00F01CC4">
        <w:t xml:space="preserve"> The Board decided that name tags would be ordered twice per year </w:t>
      </w:r>
      <w:r w:rsidR="00DA1604">
        <w:t>for members requesting them</w:t>
      </w:r>
      <w:r w:rsidR="00BD340D">
        <w:t>. The price including shipping will be $10.00</w:t>
      </w:r>
      <w:r w:rsidR="001B6DAB">
        <w:t xml:space="preserve"> per tag</w:t>
      </w:r>
      <w:r w:rsidR="00BD340D">
        <w:t>.</w:t>
      </w:r>
    </w:p>
    <w:p w14:paraId="0DCE62FB" w14:textId="77777777" w:rsidR="00844E43" w:rsidRDefault="00844E43" w:rsidP="00870E13">
      <w:pPr>
        <w:spacing w:after="0"/>
      </w:pPr>
    </w:p>
    <w:p w14:paraId="2197D263" w14:textId="2634DA9C" w:rsidR="000E6949" w:rsidRDefault="003E73AD" w:rsidP="00870E13">
      <w:pPr>
        <w:spacing w:after="0"/>
      </w:pPr>
      <w:r>
        <w:t xml:space="preserve">Bob submitted his formal letter of resignation effective </w:t>
      </w:r>
      <w:proofErr w:type="gramStart"/>
      <w:r>
        <w:t>March 31</w:t>
      </w:r>
      <w:r w:rsidRPr="00EB7BC1">
        <w:rPr>
          <w:vertAlign w:val="superscript"/>
        </w:rPr>
        <w:t>st</w:t>
      </w:r>
      <w:r w:rsidR="00EB7BC1">
        <w:t>, but</w:t>
      </w:r>
      <w:proofErr w:type="gramEnd"/>
      <w:r w:rsidR="00EB7BC1">
        <w:t xml:space="preserve"> will complete our taxes</w:t>
      </w:r>
      <w:r w:rsidR="009E35EA">
        <w:t xml:space="preserve"> due in April</w:t>
      </w:r>
      <w:r>
        <w:t xml:space="preserve">. </w:t>
      </w:r>
      <w:r w:rsidR="008B5515">
        <w:t>As</w:t>
      </w:r>
      <w:r>
        <w:t xml:space="preserve"> </w:t>
      </w:r>
      <w:r w:rsidR="00182190">
        <w:t xml:space="preserve">he </w:t>
      </w:r>
      <w:r>
        <w:t>previously advised</w:t>
      </w:r>
      <w:r w:rsidR="00182190">
        <w:t>,</w:t>
      </w:r>
      <w:r>
        <w:t xml:space="preserve"> </w:t>
      </w:r>
      <w:r w:rsidR="00182190">
        <w:t xml:space="preserve">Bob </w:t>
      </w:r>
      <w:r w:rsidR="007869AE">
        <w:t xml:space="preserve">reiterated that he </w:t>
      </w:r>
      <w:proofErr w:type="gramStart"/>
      <w:r w:rsidR="007869AE">
        <w:t>will</w:t>
      </w:r>
      <w:proofErr w:type="gramEnd"/>
      <w:r w:rsidR="007869AE">
        <w:t xml:space="preserve"> </w:t>
      </w:r>
      <w:r w:rsidR="00170163">
        <w:t>meet with Elizabeth to review the tax forms and to train her on how to complete the 990 Form.</w:t>
      </w:r>
      <w:r w:rsidR="00B44459">
        <w:t xml:space="preserve"> </w:t>
      </w:r>
      <w:r w:rsidR="00FF4E6D">
        <w:t xml:space="preserve">Bob will be training Jim </w:t>
      </w:r>
      <w:proofErr w:type="spellStart"/>
      <w:r w:rsidR="00FF4E6D">
        <w:t>H</w:t>
      </w:r>
      <w:r w:rsidR="00ED31CD">
        <w:t>erchenroeder</w:t>
      </w:r>
      <w:proofErr w:type="spellEnd"/>
      <w:r w:rsidR="00ED31CD">
        <w:t xml:space="preserve"> to handle IT </w:t>
      </w:r>
      <w:proofErr w:type="gramStart"/>
      <w:r w:rsidR="00ED31CD">
        <w:t>support</w:t>
      </w:r>
      <w:proofErr w:type="gramEnd"/>
      <w:r w:rsidR="00ED31CD">
        <w:t xml:space="preserve"> and a </w:t>
      </w:r>
      <w:r w:rsidR="00654CE8">
        <w:t>search is ongoing to find a CPA for taxes.</w:t>
      </w:r>
      <w:r w:rsidR="00FA5823">
        <w:t xml:space="preserve"> </w:t>
      </w:r>
      <w:r w:rsidR="006D37C7">
        <w:t>Bob will not be replaced on the Board and members expressed their appreciation for his outstanding contributions to the Club and disappointment with his departure.</w:t>
      </w:r>
      <w:r w:rsidR="00A85B4F">
        <w:t xml:space="preserve"> </w:t>
      </w:r>
      <w:r w:rsidR="00FA5823">
        <w:t xml:space="preserve">The Board will return to </w:t>
      </w:r>
      <w:r w:rsidR="006D37C7">
        <w:t>having five voting members.</w:t>
      </w:r>
    </w:p>
    <w:p w14:paraId="33E82BB7" w14:textId="77777777" w:rsidR="000E6949" w:rsidRDefault="000E6949" w:rsidP="00870E13">
      <w:pPr>
        <w:spacing w:after="0"/>
      </w:pPr>
    </w:p>
    <w:p w14:paraId="255ADBC4" w14:textId="77777777" w:rsidR="00B624DD" w:rsidRDefault="000E6949" w:rsidP="00870E13">
      <w:pPr>
        <w:spacing w:after="0"/>
      </w:pPr>
      <w:r>
        <w:lastRenderedPageBreak/>
        <w:t>We need to update our records with the Secretary of State’s office to reflect Andra as our registered agent.</w:t>
      </w:r>
    </w:p>
    <w:p w14:paraId="1DCA0DE6" w14:textId="77777777" w:rsidR="0083567F" w:rsidRDefault="0083567F" w:rsidP="00870E13">
      <w:pPr>
        <w:spacing w:after="0"/>
      </w:pPr>
    </w:p>
    <w:p w14:paraId="467546A6" w14:textId="77777777" w:rsidR="00E04F9C" w:rsidRDefault="00B624DD" w:rsidP="00870E13">
      <w:pPr>
        <w:spacing w:after="0"/>
      </w:pPr>
      <w:r>
        <w:t xml:space="preserve">Updated information is needed for the LBC </w:t>
      </w:r>
      <w:r w:rsidR="002F74FE">
        <w:t>website. Changes are still being made to the April calendar</w:t>
      </w:r>
      <w:r w:rsidR="00C32756">
        <w:t xml:space="preserve"> which will then be submitted for inclusion.</w:t>
      </w:r>
    </w:p>
    <w:p w14:paraId="32F3DBCE" w14:textId="77777777" w:rsidR="00E04F9C" w:rsidRDefault="00E04F9C" w:rsidP="00870E13">
      <w:pPr>
        <w:spacing w:after="0"/>
      </w:pPr>
    </w:p>
    <w:p w14:paraId="44AF525F" w14:textId="77777777" w:rsidR="00E04F9C" w:rsidRDefault="00E04F9C" w:rsidP="00870E13">
      <w:pPr>
        <w:spacing w:after="0"/>
      </w:pPr>
      <w:r>
        <w:t xml:space="preserve">The six </w:t>
      </w:r>
      <w:proofErr w:type="spellStart"/>
      <w:r>
        <w:t>Bridgemates</w:t>
      </w:r>
      <w:proofErr w:type="spellEnd"/>
      <w:r>
        <w:t xml:space="preserve"> that were ordered have arrived.</w:t>
      </w:r>
    </w:p>
    <w:p w14:paraId="01FCAA2D" w14:textId="77777777" w:rsidR="00E04F9C" w:rsidRDefault="00E04F9C" w:rsidP="00870E13">
      <w:pPr>
        <w:spacing w:after="0"/>
      </w:pPr>
    </w:p>
    <w:p w14:paraId="4733ACC2" w14:textId="12B1869B" w:rsidR="00844E43" w:rsidRDefault="00544516" w:rsidP="00870E13">
      <w:pPr>
        <w:spacing w:after="0"/>
      </w:pPr>
      <w:r>
        <w:t>We have received several thank you notes for the six old Bridge tables</w:t>
      </w:r>
      <w:r w:rsidR="00490031">
        <w:t xml:space="preserve"> </w:t>
      </w:r>
      <w:r>
        <w:t xml:space="preserve">that the LBC donated to Artist </w:t>
      </w:r>
      <w:r w:rsidR="001B4C60">
        <w:t>A</w:t>
      </w:r>
      <w:r>
        <w:t>ttic.</w:t>
      </w:r>
    </w:p>
    <w:p w14:paraId="6B34DE43" w14:textId="77777777" w:rsidR="00C72BA2" w:rsidRDefault="00C72BA2" w:rsidP="00870E13">
      <w:pPr>
        <w:spacing w:after="0"/>
      </w:pPr>
    </w:p>
    <w:p w14:paraId="54246686" w14:textId="311419F7" w:rsidR="00870E13" w:rsidRPr="00870E13" w:rsidRDefault="00870E13" w:rsidP="00870E13">
      <w:pPr>
        <w:spacing w:after="0"/>
        <w:rPr>
          <w:b/>
          <w:bCs/>
          <w:u w:val="single"/>
        </w:rPr>
      </w:pPr>
      <w:r w:rsidRPr="00870E13">
        <w:rPr>
          <w:b/>
          <w:bCs/>
          <w:u w:val="single"/>
        </w:rPr>
        <w:t>New Business</w:t>
      </w:r>
    </w:p>
    <w:p w14:paraId="011CC609" w14:textId="4D4E46A8" w:rsidR="00965EB8" w:rsidRDefault="003F413C" w:rsidP="00870E13">
      <w:pPr>
        <w:spacing w:after="0"/>
      </w:pPr>
      <w:r>
        <w:t xml:space="preserve">The Board decided to consolidate the special events held for Change of Rank </w:t>
      </w:r>
      <w:r w:rsidR="00727731">
        <w:t xml:space="preserve">and </w:t>
      </w:r>
      <w:r w:rsidR="00D771D4">
        <w:t xml:space="preserve">for </w:t>
      </w:r>
      <w:r w:rsidR="00727731">
        <w:t>memorials to twice a year each to be held in April and October</w:t>
      </w:r>
      <w:r w:rsidR="00D771D4">
        <w:t>.</w:t>
      </w:r>
      <w:r w:rsidR="00E2120E">
        <w:t xml:space="preserve"> The memorials will be held for club members only who have passed away </w:t>
      </w:r>
      <w:r w:rsidR="00EC462E">
        <w:t>in the previous six months</w:t>
      </w:r>
      <w:r w:rsidR="005E26AA">
        <w:t>. T</w:t>
      </w:r>
      <w:r w:rsidR="00EC462E">
        <w:t>heir families will be invited to attend as always.</w:t>
      </w:r>
      <w:r w:rsidR="000E12E7">
        <w:t xml:space="preserve"> The events will be receptions rather than potlucks</w:t>
      </w:r>
      <w:r w:rsidR="008568D7">
        <w:t xml:space="preserve"> and take place 15 minutes prior to start of play.</w:t>
      </w:r>
      <w:r w:rsidR="00A66C8E">
        <w:t xml:space="preserve"> </w:t>
      </w:r>
      <w:r w:rsidR="00EC0977">
        <w:t>Cake or possibly pizza will be served based upon the time of day and type of event.</w:t>
      </w:r>
      <w:r w:rsidR="007D569D">
        <w:t xml:space="preserve"> </w:t>
      </w:r>
      <w:r w:rsidR="00D94425">
        <w:t>This new policy will begin in October.</w:t>
      </w:r>
      <w:r w:rsidR="006F69FC">
        <w:t xml:space="preserve"> Until that change takes place, </w:t>
      </w:r>
      <w:r w:rsidR="00852499">
        <w:t>the board will explore other fried chicken suppliers for the potlucks.</w:t>
      </w:r>
    </w:p>
    <w:p w14:paraId="413807C4" w14:textId="77777777" w:rsidR="00790493" w:rsidRDefault="00790493" w:rsidP="00870E13">
      <w:pPr>
        <w:spacing w:after="0"/>
      </w:pPr>
    </w:p>
    <w:p w14:paraId="085FD30B" w14:textId="292C77C9" w:rsidR="00790493" w:rsidRDefault="00334424" w:rsidP="00870E13">
      <w:pPr>
        <w:spacing w:after="0"/>
      </w:pPr>
      <w:r>
        <w:t xml:space="preserve">The April calendar was </w:t>
      </w:r>
      <w:proofErr w:type="gramStart"/>
      <w:r>
        <w:t>reviewed</w:t>
      </w:r>
      <w:proofErr w:type="gramEnd"/>
      <w:r>
        <w:t xml:space="preserve"> </w:t>
      </w:r>
      <w:r w:rsidR="00B770A7">
        <w:t>and several small changes were suggested including highlighting Swiss games by shading those date blocks on the calendar.</w:t>
      </w:r>
    </w:p>
    <w:p w14:paraId="0C0C5A83" w14:textId="77777777" w:rsidR="009A7BF2" w:rsidRDefault="009A7BF2" w:rsidP="00870E13">
      <w:pPr>
        <w:spacing w:after="0"/>
      </w:pPr>
    </w:p>
    <w:p w14:paraId="42640E8B" w14:textId="25941B7B" w:rsidR="00AC4F4D" w:rsidRDefault="00AC4F4D" w:rsidP="00870E13">
      <w:pPr>
        <w:spacing w:after="0"/>
      </w:pPr>
      <w:r>
        <w:t xml:space="preserve">The next </w:t>
      </w:r>
      <w:r w:rsidR="007E7888">
        <w:t xml:space="preserve">Board meeting will be Monday, </w:t>
      </w:r>
      <w:r w:rsidR="00F16997">
        <w:t>April 14</w:t>
      </w:r>
      <w:r w:rsidR="007E7888">
        <w:t xml:space="preserve">, at </w:t>
      </w:r>
      <w:r w:rsidR="00760A7F">
        <w:t>2:15 pm. The meeting was adjourned at 3:</w:t>
      </w:r>
      <w:r w:rsidR="00684F61">
        <w:t xml:space="preserve">14 </w:t>
      </w:r>
      <w:r w:rsidR="00760A7F">
        <w:t>pm</w:t>
      </w:r>
      <w:r w:rsidR="00AF52FD">
        <w:t>.</w:t>
      </w:r>
    </w:p>
    <w:p w14:paraId="769493DC" w14:textId="77777777" w:rsidR="00AF52FD" w:rsidRDefault="00AF52FD" w:rsidP="00870E13">
      <w:pPr>
        <w:spacing w:after="0"/>
      </w:pPr>
    </w:p>
    <w:p w14:paraId="44AC4CD7" w14:textId="4B9DD5B8" w:rsidR="00AF52FD" w:rsidRDefault="00AF52FD" w:rsidP="00870E13">
      <w:pPr>
        <w:spacing w:after="0"/>
      </w:pPr>
      <w:r>
        <w:t>Respec</w:t>
      </w:r>
      <w:r w:rsidR="00017AD7">
        <w:t>t</w:t>
      </w:r>
      <w:r>
        <w:t>fully submitted,</w:t>
      </w:r>
    </w:p>
    <w:p w14:paraId="05FD68A0" w14:textId="65A0E813" w:rsidR="00AF52FD" w:rsidRDefault="00AF52FD" w:rsidP="00870E13">
      <w:pPr>
        <w:spacing w:after="0"/>
      </w:pPr>
      <w:r>
        <w:t>Suzanne Miell, Secretary</w:t>
      </w:r>
    </w:p>
    <w:p w14:paraId="5E75E9E0" w14:textId="77777777" w:rsidR="00870E13" w:rsidRDefault="00870E13" w:rsidP="00870E13">
      <w:pPr>
        <w:spacing w:after="0"/>
      </w:pPr>
    </w:p>
    <w:p w14:paraId="7215C9FB" w14:textId="77777777" w:rsidR="00870E13" w:rsidRDefault="00870E13" w:rsidP="00870E13">
      <w:pPr>
        <w:spacing w:after="0"/>
      </w:pPr>
    </w:p>
    <w:sectPr w:rsidR="00870E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E13"/>
    <w:rsid w:val="00002B9E"/>
    <w:rsid w:val="00017AD7"/>
    <w:rsid w:val="000B0BFC"/>
    <w:rsid w:val="000E12E7"/>
    <w:rsid w:val="000E6949"/>
    <w:rsid w:val="00143050"/>
    <w:rsid w:val="00160EBB"/>
    <w:rsid w:val="00170163"/>
    <w:rsid w:val="00182190"/>
    <w:rsid w:val="0018453A"/>
    <w:rsid w:val="001B4C60"/>
    <w:rsid w:val="001B6DAB"/>
    <w:rsid w:val="00210255"/>
    <w:rsid w:val="00257FE9"/>
    <w:rsid w:val="00282DB0"/>
    <w:rsid w:val="002842A4"/>
    <w:rsid w:val="002B76AF"/>
    <w:rsid w:val="002E3BB0"/>
    <w:rsid w:val="002F74FE"/>
    <w:rsid w:val="00300E0A"/>
    <w:rsid w:val="00334424"/>
    <w:rsid w:val="00341D0B"/>
    <w:rsid w:val="003E73AD"/>
    <w:rsid w:val="003F413C"/>
    <w:rsid w:val="004359D5"/>
    <w:rsid w:val="004838CA"/>
    <w:rsid w:val="00490031"/>
    <w:rsid w:val="004B26EE"/>
    <w:rsid w:val="004C3C75"/>
    <w:rsid w:val="005230B8"/>
    <w:rsid w:val="00544516"/>
    <w:rsid w:val="005560D5"/>
    <w:rsid w:val="00571382"/>
    <w:rsid w:val="00575633"/>
    <w:rsid w:val="005A38D5"/>
    <w:rsid w:val="005E26AA"/>
    <w:rsid w:val="00653CE9"/>
    <w:rsid w:val="00654CE8"/>
    <w:rsid w:val="00684F61"/>
    <w:rsid w:val="006D37C7"/>
    <w:rsid w:val="006F0D9C"/>
    <w:rsid w:val="006F69FC"/>
    <w:rsid w:val="006F770C"/>
    <w:rsid w:val="00705566"/>
    <w:rsid w:val="00727731"/>
    <w:rsid w:val="00741F23"/>
    <w:rsid w:val="007552A7"/>
    <w:rsid w:val="00760A7F"/>
    <w:rsid w:val="007869AE"/>
    <w:rsid w:val="00790493"/>
    <w:rsid w:val="007B5FCE"/>
    <w:rsid w:val="007D569D"/>
    <w:rsid w:val="007E7888"/>
    <w:rsid w:val="00805E07"/>
    <w:rsid w:val="0083567F"/>
    <w:rsid w:val="00844E43"/>
    <w:rsid w:val="008455E5"/>
    <w:rsid w:val="00852499"/>
    <w:rsid w:val="008568D7"/>
    <w:rsid w:val="00870E13"/>
    <w:rsid w:val="008A6571"/>
    <w:rsid w:val="008B5515"/>
    <w:rsid w:val="008D6C17"/>
    <w:rsid w:val="008E4563"/>
    <w:rsid w:val="00900134"/>
    <w:rsid w:val="009333FC"/>
    <w:rsid w:val="00965EB8"/>
    <w:rsid w:val="009A7BF2"/>
    <w:rsid w:val="009B68E2"/>
    <w:rsid w:val="009E35EA"/>
    <w:rsid w:val="009F452E"/>
    <w:rsid w:val="00A66C8E"/>
    <w:rsid w:val="00A718B8"/>
    <w:rsid w:val="00A85B4F"/>
    <w:rsid w:val="00AC3EA4"/>
    <w:rsid w:val="00AC4D3A"/>
    <w:rsid w:val="00AC4F4D"/>
    <w:rsid w:val="00AD324F"/>
    <w:rsid w:val="00AF52FD"/>
    <w:rsid w:val="00B44459"/>
    <w:rsid w:val="00B624DD"/>
    <w:rsid w:val="00B770A7"/>
    <w:rsid w:val="00B91607"/>
    <w:rsid w:val="00BA384A"/>
    <w:rsid w:val="00BA424A"/>
    <w:rsid w:val="00BD340D"/>
    <w:rsid w:val="00BE0B9C"/>
    <w:rsid w:val="00BF5487"/>
    <w:rsid w:val="00C32756"/>
    <w:rsid w:val="00C64530"/>
    <w:rsid w:val="00C72BA2"/>
    <w:rsid w:val="00CA1D4A"/>
    <w:rsid w:val="00CA4298"/>
    <w:rsid w:val="00CD6CEA"/>
    <w:rsid w:val="00D37982"/>
    <w:rsid w:val="00D430E6"/>
    <w:rsid w:val="00D60BDC"/>
    <w:rsid w:val="00D771D4"/>
    <w:rsid w:val="00D94425"/>
    <w:rsid w:val="00D94584"/>
    <w:rsid w:val="00DA1604"/>
    <w:rsid w:val="00DB44CE"/>
    <w:rsid w:val="00E04F9C"/>
    <w:rsid w:val="00E2120E"/>
    <w:rsid w:val="00E83EC5"/>
    <w:rsid w:val="00EB0656"/>
    <w:rsid w:val="00EB389D"/>
    <w:rsid w:val="00EB7BC1"/>
    <w:rsid w:val="00EC0977"/>
    <w:rsid w:val="00EC462E"/>
    <w:rsid w:val="00ED31CD"/>
    <w:rsid w:val="00F01CC4"/>
    <w:rsid w:val="00F16997"/>
    <w:rsid w:val="00FA5823"/>
    <w:rsid w:val="00FF4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5D967D"/>
  <w15:chartTrackingRefBased/>
  <w15:docId w15:val="{33C230A3-6342-9F4D-9875-F49E2350A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0E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0E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0E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0E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0E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0E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0E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0E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0E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0E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0E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0E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0E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0E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0E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0E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0E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0E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0E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0E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0E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0E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0E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0E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0E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0E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0E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0E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0E1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488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Suzanne Miell</dc:creator>
  <cp:keywords/>
  <dc:description/>
  <cp:lastModifiedBy>Suzanne Miell</cp:lastModifiedBy>
  <cp:revision>6</cp:revision>
  <dcterms:created xsi:type="dcterms:W3CDTF">2025-03-11T16:18:00Z</dcterms:created>
  <dcterms:modified xsi:type="dcterms:W3CDTF">2025-03-16T19:17:00Z</dcterms:modified>
</cp:coreProperties>
</file>